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28" w:rsidRDefault="00634F6C" w:rsidP="00E22C2B">
      <w:pPr>
        <w:outlineLvl w:val="0"/>
        <w:rPr>
          <w:b/>
        </w:rPr>
      </w:pPr>
      <w:r w:rsidRPr="00E22C2B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3D393D3" wp14:editId="76DADAEB">
            <wp:simplePos x="0" y="0"/>
            <wp:positionH relativeFrom="column">
              <wp:posOffset>-177800</wp:posOffset>
            </wp:positionH>
            <wp:positionV relativeFrom="paragraph">
              <wp:posOffset>152400</wp:posOffset>
            </wp:positionV>
            <wp:extent cx="450850" cy="457200"/>
            <wp:effectExtent l="0" t="0" r="635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28" w:rsidRPr="00E22C2B">
        <w:rPr>
          <w:b/>
        </w:rPr>
        <w:t xml:space="preserve">Schuleigener Arbeitsplan für </w:t>
      </w:r>
      <w:r w:rsidR="00E22C2B">
        <w:rPr>
          <w:b/>
        </w:rPr>
        <w:t xml:space="preserve">das Fach </w:t>
      </w:r>
      <w:r w:rsidR="00380409">
        <w:rPr>
          <w:b/>
        </w:rPr>
        <w:t>Französisch Jg. 10</w:t>
      </w:r>
    </w:p>
    <w:p w:rsidR="008E0591" w:rsidRDefault="008E0591" w:rsidP="008E0591">
      <w:pPr>
        <w:tabs>
          <w:tab w:val="left" w:pos="2316"/>
        </w:tabs>
        <w:outlineLvl w:val="0"/>
        <w:rPr>
          <w:b/>
          <w:sz w:val="22"/>
          <w:szCs w:val="22"/>
        </w:rPr>
      </w:pPr>
    </w:p>
    <w:p w:rsidR="0080323C" w:rsidRDefault="008E0591" w:rsidP="0080323C">
      <w:pPr>
        <w:tabs>
          <w:tab w:val="left" w:pos="426"/>
          <w:tab w:val="left" w:pos="567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0323C" w:rsidRDefault="0080323C" w:rsidP="0080323C">
      <w:pPr>
        <w:tabs>
          <w:tab w:val="left" w:pos="426"/>
          <w:tab w:val="left" w:pos="567"/>
        </w:tabs>
        <w:outlineLvl w:val="0"/>
        <w:rPr>
          <w:b/>
          <w:sz w:val="22"/>
          <w:szCs w:val="22"/>
        </w:rPr>
      </w:pPr>
    </w:p>
    <w:p w:rsidR="00E22C2B" w:rsidRPr="0080323C" w:rsidRDefault="008E0591" w:rsidP="0080323C">
      <w:pPr>
        <w:tabs>
          <w:tab w:val="left" w:pos="426"/>
          <w:tab w:val="left" w:pos="567"/>
        </w:tabs>
        <w:outlineLvl w:val="0"/>
        <w:rPr>
          <w:b/>
          <w:sz w:val="22"/>
          <w:szCs w:val="22"/>
        </w:rPr>
      </w:pPr>
      <w:r w:rsidRPr="002763E8">
        <w:rPr>
          <w:sz w:val="22"/>
          <w:szCs w:val="22"/>
        </w:rPr>
        <w:t>Grundlage: Kerncurriculum für das Gymnasium Sch</w:t>
      </w:r>
      <w:r w:rsidR="00A66A99">
        <w:rPr>
          <w:sz w:val="22"/>
          <w:szCs w:val="22"/>
        </w:rPr>
        <w:t>uljahrgänge 6-10, Hannover: 2017</w:t>
      </w:r>
    </w:p>
    <w:p w:rsidR="008E0591" w:rsidRPr="002763E8" w:rsidRDefault="008E0591" w:rsidP="008E0591">
      <w:pPr>
        <w:tabs>
          <w:tab w:val="left" w:pos="567"/>
        </w:tabs>
        <w:outlineLvl w:val="0"/>
        <w:rPr>
          <w:sz w:val="22"/>
          <w:szCs w:val="22"/>
        </w:rPr>
      </w:pPr>
      <w:r w:rsidRPr="002763E8">
        <w:rPr>
          <w:sz w:val="22"/>
          <w:szCs w:val="22"/>
        </w:rPr>
        <w:t xml:space="preserve">Eingeführtes Lehrwerk: Klett </w:t>
      </w:r>
      <w:proofErr w:type="spellStart"/>
      <w:r w:rsidRPr="002763E8">
        <w:rPr>
          <w:i/>
          <w:sz w:val="22"/>
          <w:szCs w:val="22"/>
        </w:rPr>
        <w:t>Découvertes</w:t>
      </w:r>
      <w:proofErr w:type="spellEnd"/>
      <w:r w:rsidRPr="002763E8">
        <w:rPr>
          <w:sz w:val="22"/>
          <w:szCs w:val="22"/>
        </w:rPr>
        <w:t xml:space="preserve"> 5, </w:t>
      </w:r>
      <w:proofErr w:type="spellStart"/>
      <w:r w:rsidRPr="002763E8">
        <w:rPr>
          <w:i/>
          <w:sz w:val="22"/>
          <w:szCs w:val="22"/>
        </w:rPr>
        <w:t>Série</w:t>
      </w:r>
      <w:proofErr w:type="spellEnd"/>
      <w:r w:rsidRPr="002763E8">
        <w:rPr>
          <w:i/>
          <w:sz w:val="22"/>
          <w:szCs w:val="22"/>
        </w:rPr>
        <w:t xml:space="preserve"> </w:t>
      </w:r>
      <w:proofErr w:type="spellStart"/>
      <w:r w:rsidRPr="002763E8">
        <w:rPr>
          <w:i/>
          <w:sz w:val="22"/>
          <w:szCs w:val="22"/>
        </w:rPr>
        <w:t>jaune</w:t>
      </w:r>
      <w:proofErr w:type="spellEnd"/>
      <w:r w:rsidRPr="002763E8">
        <w:rPr>
          <w:i/>
          <w:sz w:val="22"/>
          <w:szCs w:val="22"/>
        </w:rPr>
        <w:t xml:space="preserve"> </w:t>
      </w:r>
      <w:proofErr w:type="spellStart"/>
      <w:r w:rsidRPr="002763E8">
        <w:rPr>
          <w:i/>
          <w:sz w:val="22"/>
          <w:szCs w:val="22"/>
        </w:rPr>
        <w:t>Passerelle</w:t>
      </w:r>
      <w:proofErr w:type="spellEnd"/>
      <w:r w:rsidRPr="002763E8">
        <w:rPr>
          <w:sz w:val="22"/>
          <w:szCs w:val="22"/>
        </w:rPr>
        <w:t xml:space="preserve"> (Schülerbuch, </w:t>
      </w:r>
      <w:proofErr w:type="spellStart"/>
      <w:r w:rsidRPr="002763E8">
        <w:rPr>
          <w:sz w:val="22"/>
          <w:szCs w:val="22"/>
        </w:rPr>
        <w:t>Cahier</w:t>
      </w:r>
      <w:proofErr w:type="spellEnd"/>
      <w:r w:rsidRPr="002763E8">
        <w:rPr>
          <w:sz w:val="22"/>
          <w:szCs w:val="22"/>
        </w:rPr>
        <w:t xml:space="preserve"> </w:t>
      </w:r>
      <w:proofErr w:type="spellStart"/>
      <w:r w:rsidRPr="002763E8">
        <w:rPr>
          <w:sz w:val="22"/>
          <w:szCs w:val="22"/>
        </w:rPr>
        <w:t>d’activités</w:t>
      </w:r>
      <w:proofErr w:type="spellEnd"/>
      <w:r w:rsidRPr="002763E8">
        <w:rPr>
          <w:sz w:val="22"/>
          <w:szCs w:val="22"/>
        </w:rPr>
        <w:t>, Grammatisches Beiheft)</w:t>
      </w:r>
    </w:p>
    <w:p w:rsidR="008E0591" w:rsidRPr="002763E8" w:rsidRDefault="00A66A99" w:rsidP="008E0591">
      <w:pPr>
        <w:tabs>
          <w:tab w:val="left" w:pos="567"/>
        </w:tabs>
        <w:outlineLvl w:val="0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Sc</w:t>
      </w:r>
      <w:r w:rsidR="00380409">
        <w:rPr>
          <w:sz w:val="22"/>
          <w:szCs w:val="22"/>
          <w:lang w:val="fr-FR"/>
        </w:rPr>
        <w:t>hwerpunkte</w:t>
      </w:r>
      <w:proofErr w:type="spellEnd"/>
      <w:r w:rsidR="00380409">
        <w:rPr>
          <w:sz w:val="22"/>
          <w:szCs w:val="22"/>
          <w:lang w:val="fr-FR"/>
        </w:rPr>
        <w:t>: Les modes de vie : les jeunes en France/ l</w:t>
      </w:r>
      <w:r>
        <w:rPr>
          <w:sz w:val="22"/>
          <w:szCs w:val="22"/>
          <w:lang w:val="fr-FR"/>
        </w:rPr>
        <w:t>’écologie</w:t>
      </w:r>
      <w:r w:rsidR="00380409">
        <w:rPr>
          <w:sz w:val="22"/>
          <w:szCs w:val="22"/>
          <w:lang w:val="fr-FR"/>
        </w:rPr>
        <w:t xml:space="preserve"> Le m</w:t>
      </w:r>
      <w:r w:rsidR="00F92B50">
        <w:rPr>
          <w:sz w:val="22"/>
          <w:szCs w:val="22"/>
          <w:lang w:val="fr-FR"/>
        </w:rPr>
        <w:t xml:space="preserve">onde francophone : les régions, </w:t>
      </w:r>
      <w:r w:rsidR="00380409">
        <w:rPr>
          <w:sz w:val="22"/>
          <w:szCs w:val="22"/>
          <w:lang w:val="fr-FR"/>
        </w:rPr>
        <w:t>les pays</w:t>
      </w:r>
    </w:p>
    <w:p w:rsidR="00C36828" w:rsidRPr="008E0591" w:rsidRDefault="00C36828" w:rsidP="00A510B0">
      <w:pPr>
        <w:rPr>
          <w:b/>
          <w:i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3508"/>
        <w:gridCol w:w="3599"/>
        <w:gridCol w:w="3064"/>
      </w:tblGrid>
      <w:tr w:rsidR="00A56EBA" w:rsidRPr="005265EB" w:rsidTr="00C3682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  <w:r w:rsidRPr="005265EB">
              <w:rPr>
                <w:b/>
                <w:sz w:val="20"/>
                <w:szCs w:val="20"/>
              </w:rPr>
              <w:t>Kompetenzen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  <w:r w:rsidRPr="005265EB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  <w:r w:rsidRPr="005265EB">
              <w:rPr>
                <w:b/>
                <w:sz w:val="20"/>
                <w:szCs w:val="20"/>
              </w:rPr>
              <w:t>Innerfachliche Absprachen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  <w:r w:rsidRPr="005265EB">
              <w:rPr>
                <w:b/>
                <w:sz w:val="20"/>
                <w:szCs w:val="20"/>
              </w:rPr>
              <w:t>Fächerübergreifende Abspr</w:t>
            </w:r>
            <w:r w:rsidRPr="005265EB">
              <w:rPr>
                <w:b/>
                <w:sz w:val="20"/>
                <w:szCs w:val="20"/>
              </w:rPr>
              <w:t>a</w:t>
            </w:r>
            <w:r w:rsidRPr="005265EB">
              <w:rPr>
                <w:b/>
                <w:sz w:val="20"/>
                <w:szCs w:val="20"/>
              </w:rPr>
              <w:t>chen</w:t>
            </w:r>
          </w:p>
        </w:tc>
      </w:tr>
      <w:tr w:rsidR="00A56EBA" w:rsidRPr="005265EB" w:rsidTr="00C36828">
        <w:trPr>
          <w:trHeight w:val="296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3" w:rsidRDefault="00207663" w:rsidP="00A510B0">
            <w:pPr>
              <w:rPr>
                <w:b/>
                <w:sz w:val="20"/>
                <w:szCs w:val="20"/>
              </w:rPr>
            </w:pPr>
          </w:p>
          <w:p w:rsidR="00C36828" w:rsidRPr="005265EB" w:rsidRDefault="00C36828" w:rsidP="00A510B0">
            <w:pPr>
              <w:rPr>
                <w:sz w:val="20"/>
                <w:szCs w:val="20"/>
              </w:rPr>
            </w:pPr>
            <w:r w:rsidRPr="005265EB">
              <w:rPr>
                <w:b/>
                <w:sz w:val="20"/>
                <w:szCs w:val="20"/>
              </w:rPr>
              <w:t>1. Kommunikative Fertigkeiten</w:t>
            </w:r>
          </w:p>
          <w:p w:rsidR="00C36828" w:rsidRPr="00F92B50" w:rsidRDefault="00C36828" w:rsidP="00F92B50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2B50">
              <w:rPr>
                <w:sz w:val="20"/>
                <w:szCs w:val="20"/>
              </w:rPr>
              <w:t>Hörverstehen/Hör-/Sehverstehen</w:t>
            </w:r>
          </w:p>
          <w:p w:rsidR="00C36828" w:rsidRPr="00F92B50" w:rsidRDefault="00C36828" w:rsidP="00F92B50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2B50">
              <w:rPr>
                <w:sz w:val="20"/>
                <w:szCs w:val="20"/>
              </w:rPr>
              <w:t>Leseverstehen</w:t>
            </w:r>
          </w:p>
          <w:p w:rsidR="00C36828" w:rsidRPr="00F92B50" w:rsidRDefault="00C36828" w:rsidP="00F92B50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2B50">
              <w:rPr>
                <w:sz w:val="20"/>
                <w:szCs w:val="20"/>
              </w:rPr>
              <w:t>Sprechen</w:t>
            </w:r>
          </w:p>
          <w:p w:rsidR="00C36828" w:rsidRPr="00F92B50" w:rsidRDefault="00C36828" w:rsidP="00F92B50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2B50">
              <w:rPr>
                <w:sz w:val="20"/>
                <w:szCs w:val="20"/>
              </w:rPr>
              <w:t>Schreiben</w:t>
            </w:r>
          </w:p>
          <w:p w:rsidR="00C36828" w:rsidRPr="00F92B50" w:rsidRDefault="00C36828" w:rsidP="00F92B50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2B50">
              <w:rPr>
                <w:sz w:val="20"/>
                <w:szCs w:val="20"/>
              </w:rPr>
              <w:t>Sprachmittlung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3" w:rsidRDefault="00207663" w:rsidP="00A510B0">
            <w:pPr>
              <w:rPr>
                <w:sz w:val="20"/>
                <w:szCs w:val="20"/>
              </w:rPr>
            </w:pPr>
          </w:p>
          <w:p w:rsidR="00C36828" w:rsidRPr="005265EB" w:rsidRDefault="00C96F48" w:rsidP="00A5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eine Charakterisierung </w:t>
            </w:r>
            <w:r w:rsidR="00887A87" w:rsidRPr="005265EB">
              <w:rPr>
                <w:sz w:val="20"/>
                <w:szCs w:val="20"/>
              </w:rPr>
              <w:t>verfassen</w:t>
            </w:r>
          </w:p>
          <w:p w:rsidR="00C96F48" w:rsidRDefault="00C96F48" w:rsidP="008D0133">
            <w:pPr>
              <w:tabs>
                <w:tab w:val="left" w:pos="1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5D1F" w:rsidRPr="005265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literarische</w:t>
            </w:r>
            <w:r w:rsidR="00887A87" w:rsidRPr="005265EB">
              <w:rPr>
                <w:sz w:val="20"/>
                <w:szCs w:val="20"/>
              </w:rPr>
              <w:t xml:space="preserve"> Text</w:t>
            </w:r>
            <w:r>
              <w:rPr>
                <w:sz w:val="20"/>
                <w:szCs w:val="20"/>
              </w:rPr>
              <w:t>e</w:t>
            </w:r>
            <w:r w:rsidR="00887A87" w:rsidRPr="005265EB">
              <w:rPr>
                <w:sz w:val="20"/>
                <w:szCs w:val="20"/>
              </w:rPr>
              <w:t>/ Sachtext</w:t>
            </w:r>
            <w:r>
              <w:rPr>
                <w:sz w:val="20"/>
                <w:szCs w:val="20"/>
              </w:rPr>
              <w:t>e</w:t>
            </w:r>
            <w:r w:rsidR="00887A87" w:rsidRPr="005265EB">
              <w:rPr>
                <w:sz w:val="20"/>
                <w:szCs w:val="20"/>
              </w:rPr>
              <w:t>/ Film</w:t>
            </w:r>
            <w:r>
              <w:rPr>
                <w:sz w:val="20"/>
                <w:szCs w:val="20"/>
              </w:rPr>
              <w:t>e</w:t>
            </w:r>
            <w:r w:rsidR="003B7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global und im Detail</w:t>
            </w:r>
            <w:r w:rsidRPr="005265EB">
              <w:rPr>
                <w:sz w:val="20"/>
                <w:szCs w:val="20"/>
              </w:rPr>
              <w:t xml:space="preserve"> </w:t>
            </w:r>
            <w:r w:rsidR="00665D1F" w:rsidRPr="005265EB">
              <w:rPr>
                <w:sz w:val="20"/>
                <w:szCs w:val="20"/>
              </w:rPr>
              <w:t>verste</w:t>
            </w:r>
            <w:r>
              <w:rPr>
                <w:sz w:val="20"/>
                <w:szCs w:val="20"/>
              </w:rPr>
              <w:t>hen, Inform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tionen entnehmen, zusammenfassen und Stellungnahmen formulieren</w:t>
            </w:r>
          </w:p>
          <w:p w:rsidR="00C96F48" w:rsidRDefault="00C96F48" w:rsidP="008D0133">
            <w:pPr>
              <w:tabs>
                <w:tab w:val="left" w:pos="1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persönliche Standpunkte und Meinu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gen äußern und erfragen</w:t>
            </w:r>
          </w:p>
          <w:p w:rsidR="00C96F48" w:rsidRDefault="00C96F48" w:rsidP="008D0133">
            <w:pPr>
              <w:tabs>
                <w:tab w:val="left" w:pos="1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Gefühle ausdrücken und auf Gefühl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äußerungen reagieren</w:t>
            </w:r>
          </w:p>
          <w:p w:rsidR="001B1F24" w:rsidRDefault="00BC1D7A" w:rsidP="00BC1D7A">
            <w:pPr>
              <w:tabs>
                <w:tab w:val="left" w:pos="1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relevante Informationen zu bekannten Themen </w:t>
            </w:r>
            <w:r w:rsidR="00380409">
              <w:rPr>
                <w:sz w:val="20"/>
                <w:szCs w:val="20"/>
              </w:rPr>
              <w:t>sprach</w:t>
            </w:r>
            <w:r>
              <w:rPr>
                <w:sz w:val="20"/>
                <w:szCs w:val="20"/>
              </w:rPr>
              <w:t>mitteln</w:t>
            </w:r>
            <w:r w:rsidR="00C96F48">
              <w:rPr>
                <w:sz w:val="20"/>
                <w:szCs w:val="20"/>
              </w:rPr>
              <w:t xml:space="preserve"> </w:t>
            </w:r>
          </w:p>
          <w:p w:rsidR="001B1F24" w:rsidRPr="001B1F24" w:rsidRDefault="001B1F24" w:rsidP="001B1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-eine Ganzschrift </w:t>
            </w:r>
            <w:r w:rsidR="008D0133">
              <w:rPr>
                <w:sz w:val="20"/>
                <w:szCs w:val="20"/>
              </w:rPr>
              <w:t>unter verschiedenen Aspekten erarbeiten</w:t>
            </w:r>
          </w:p>
          <w:p w:rsidR="001B1F24" w:rsidRPr="001B1F24" w:rsidRDefault="001B1F24" w:rsidP="001B1F24">
            <w:pPr>
              <w:rPr>
                <w:sz w:val="20"/>
                <w:szCs w:val="20"/>
              </w:rPr>
            </w:pPr>
          </w:p>
          <w:p w:rsidR="00C36828" w:rsidRPr="005265EB" w:rsidRDefault="00C36828" w:rsidP="00A510B0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3" w:rsidRDefault="00207663" w:rsidP="00A510B0">
            <w:pPr>
              <w:rPr>
                <w:sz w:val="20"/>
                <w:szCs w:val="20"/>
              </w:rPr>
            </w:pPr>
          </w:p>
          <w:p w:rsidR="00BB22C6" w:rsidRPr="0018718F" w:rsidRDefault="00BB22C6" w:rsidP="00A510B0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Leistungsbewertung:</w:t>
            </w:r>
          </w:p>
          <w:p w:rsidR="00BB22C6" w:rsidRPr="0018718F" w:rsidRDefault="00C36828" w:rsidP="00A510B0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Gewichtung</w:t>
            </w:r>
            <w:r w:rsidR="00BB22C6" w:rsidRPr="0018718F">
              <w:rPr>
                <w:sz w:val="20"/>
                <w:szCs w:val="20"/>
              </w:rPr>
              <w:t xml:space="preserve"> mündlicher/ schriftlicher Leistungen</w:t>
            </w:r>
          </w:p>
          <w:p w:rsidR="00BB22C6" w:rsidRPr="0018718F" w:rsidRDefault="0064325F" w:rsidP="00BB22C6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8718F">
              <w:rPr>
                <w:b/>
                <w:sz w:val="20"/>
                <w:szCs w:val="20"/>
              </w:rPr>
              <w:t>b</w:t>
            </w:r>
            <w:r w:rsidR="002656D8" w:rsidRPr="0018718F">
              <w:rPr>
                <w:b/>
                <w:sz w:val="20"/>
                <w:szCs w:val="20"/>
              </w:rPr>
              <w:t>ei zwei Klassenarbeiten</w:t>
            </w:r>
            <w:r w:rsidR="005A4CE6" w:rsidRPr="0018718F">
              <w:rPr>
                <w:b/>
                <w:sz w:val="20"/>
                <w:szCs w:val="20"/>
              </w:rPr>
              <w:t xml:space="preserve"> im Halbjahr</w:t>
            </w:r>
            <w:r w:rsidR="002656D8" w:rsidRPr="0018718F">
              <w:rPr>
                <w:b/>
                <w:sz w:val="20"/>
                <w:szCs w:val="20"/>
              </w:rPr>
              <w:t xml:space="preserve">: </w:t>
            </w:r>
            <w:r w:rsidR="00BB22C6" w:rsidRPr="0018718F">
              <w:rPr>
                <w:b/>
                <w:sz w:val="20"/>
                <w:szCs w:val="20"/>
              </w:rPr>
              <w:t>60% :40%</w:t>
            </w:r>
            <w:r w:rsidR="005A4CE6" w:rsidRPr="0018718F">
              <w:rPr>
                <w:b/>
                <w:sz w:val="20"/>
                <w:szCs w:val="20"/>
              </w:rPr>
              <w:t xml:space="preserve"> </w:t>
            </w:r>
          </w:p>
          <w:p w:rsidR="002656D8" w:rsidRPr="0018718F" w:rsidRDefault="0064325F" w:rsidP="00BB22C6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8718F">
              <w:rPr>
                <w:b/>
                <w:sz w:val="20"/>
                <w:szCs w:val="20"/>
              </w:rPr>
              <w:t>b</w:t>
            </w:r>
            <w:r w:rsidR="002656D8" w:rsidRPr="0018718F">
              <w:rPr>
                <w:b/>
                <w:sz w:val="20"/>
                <w:szCs w:val="20"/>
              </w:rPr>
              <w:t xml:space="preserve">ei </w:t>
            </w:r>
            <w:r w:rsidRPr="0018718F">
              <w:rPr>
                <w:b/>
                <w:sz w:val="20"/>
                <w:szCs w:val="20"/>
              </w:rPr>
              <w:t>einer Klassenarbeit</w:t>
            </w:r>
            <w:r w:rsidR="005A4CE6" w:rsidRPr="0018718F">
              <w:rPr>
                <w:b/>
                <w:sz w:val="20"/>
                <w:szCs w:val="20"/>
              </w:rPr>
              <w:t xml:space="preserve"> im Halbjahr</w:t>
            </w:r>
            <w:r w:rsidRPr="0018718F">
              <w:rPr>
                <w:b/>
                <w:sz w:val="20"/>
                <w:szCs w:val="20"/>
              </w:rPr>
              <w:t xml:space="preserve">: 70% :30% </w:t>
            </w:r>
          </w:p>
          <w:p w:rsidR="00BB22C6" w:rsidRPr="0018718F" w:rsidRDefault="00BB22C6" w:rsidP="00BB22C6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Leistungsüberprüfung lt. KC</w:t>
            </w:r>
          </w:p>
          <w:p w:rsidR="00BB22C6" w:rsidRPr="0018718F" w:rsidRDefault="00BB22C6" w:rsidP="00BB22C6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Bewertung der mündlichen Leistung:</w:t>
            </w:r>
          </w:p>
          <w:p w:rsidR="00BB22C6" w:rsidRPr="0018718F" w:rsidRDefault="00BB22C6" w:rsidP="00BB22C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Beiträge zum Unterrichtsg</w:t>
            </w:r>
            <w:r w:rsidRPr="0018718F">
              <w:rPr>
                <w:sz w:val="20"/>
                <w:szCs w:val="20"/>
              </w:rPr>
              <w:t>e</w:t>
            </w:r>
            <w:r w:rsidRPr="0018718F">
              <w:rPr>
                <w:sz w:val="20"/>
                <w:szCs w:val="20"/>
              </w:rPr>
              <w:t>spräch</w:t>
            </w:r>
          </w:p>
          <w:p w:rsidR="00BB22C6" w:rsidRPr="0018718F" w:rsidRDefault="00BB22C6" w:rsidP="00BB22C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 xml:space="preserve">Präsentationen </w:t>
            </w:r>
          </w:p>
          <w:p w:rsidR="00BB22C6" w:rsidRPr="0018718F" w:rsidRDefault="00BB22C6" w:rsidP="00BB22C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 xml:space="preserve">Unterrichtsdokumentationen </w:t>
            </w:r>
          </w:p>
          <w:p w:rsidR="00BB22C6" w:rsidRPr="0018718F" w:rsidRDefault="00BB22C6" w:rsidP="00BB22C6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 xml:space="preserve">              (z.B. Mappe, Heft, Plakate)</w:t>
            </w:r>
          </w:p>
          <w:p w:rsidR="00BB22C6" w:rsidRPr="0018718F" w:rsidRDefault="00BB22C6" w:rsidP="00BB22C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Anwendung fachspezifischer Methoden u. Arbeitsweisen</w:t>
            </w:r>
          </w:p>
          <w:p w:rsidR="00BB22C6" w:rsidRPr="0018718F" w:rsidRDefault="00BB22C6" w:rsidP="00BB22C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Ergebnisse von Partner- oder Gruppenarbeiten</w:t>
            </w:r>
          </w:p>
          <w:p w:rsidR="00BB22C6" w:rsidRPr="0018718F" w:rsidRDefault="00BB22C6" w:rsidP="00BB22C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 xml:space="preserve">Punktuelle fachspezifische Lernkontrollen: Vokabeltests/ Sprachtests, in denen u.a. Grammatik </w:t>
            </w:r>
            <w:proofErr w:type="spellStart"/>
            <w:r w:rsidRPr="0018718F">
              <w:rPr>
                <w:sz w:val="20"/>
                <w:szCs w:val="20"/>
              </w:rPr>
              <w:t>abgetestet</w:t>
            </w:r>
            <w:proofErr w:type="spellEnd"/>
            <w:r w:rsidRPr="0018718F">
              <w:rPr>
                <w:sz w:val="20"/>
                <w:szCs w:val="20"/>
              </w:rPr>
              <w:t xml:space="preserve"> werden muss</w:t>
            </w:r>
          </w:p>
          <w:p w:rsidR="00BB22C6" w:rsidRPr="0018718F" w:rsidRDefault="00BB22C6" w:rsidP="00BB22C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Ergebnisse von Vokabel- u. Sprachtests zählen 20% (+/- 10%)</w:t>
            </w:r>
          </w:p>
          <w:p w:rsidR="00BB22C6" w:rsidRPr="0018718F" w:rsidRDefault="00BB22C6" w:rsidP="00BB22C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Bewertung der schriftlichen Leistung:</w:t>
            </w:r>
          </w:p>
          <w:p w:rsidR="00BB22C6" w:rsidRPr="0018718F" w:rsidRDefault="00BB22C6" w:rsidP="00BB22C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718F">
              <w:rPr>
                <w:b/>
                <w:sz w:val="20"/>
                <w:szCs w:val="20"/>
              </w:rPr>
              <w:lastRenderedPageBreak/>
              <w:t>3 Klassenarbeiten</w:t>
            </w:r>
            <w:r w:rsidRPr="0018718F">
              <w:rPr>
                <w:sz w:val="20"/>
                <w:szCs w:val="20"/>
              </w:rPr>
              <w:t>, die so zu  gestalten sind, dass im Laufe e</w:t>
            </w:r>
            <w:r w:rsidRPr="0018718F">
              <w:rPr>
                <w:sz w:val="20"/>
                <w:szCs w:val="20"/>
              </w:rPr>
              <w:t>i</w:t>
            </w:r>
            <w:r w:rsidRPr="0018718F">
              <w:rPr>
                <w:sz w:val="20"/>
                <w:szCs w:val="20"/>
              </w:rPr>
              <w:t>nes Schuljahres die einzelnen Kompetenzen (Hörverstehen, Leseverstehen, Schreiben, Sprachmittlung) mindestens einmal im Rahmen einer Kla</w:t>
            </w:r>
            <w:r w:rsidRPr="0018718F">
              <w:rPr>
                <w:sz w:val="20"/>
                <w:szCs w:val="20"/>
              </w:rPr>
              <w:t>s</w:t>
            </w:r>
            <w:r w:rsidRPr="0018718F">
              <w:rPr>
                <w:sz w:val="20"/>
                <w:szCs w:val="20"/>
              </w:rPr>
              <w:t xml:space="preserve">senarbeit überprüft werden.     </w:t>
            </w:r>
          </w:p>
          <w:p w:rsidR="00BB22C6" w:rsidRPr="0018718F" w:rsidRDefault="00BB22C6" w:rsidP="00BB22C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Schwerpunktsetzung bei der Überprüfung der Kompetenzen</w:t>
            </w:r>
          </w:p>
          <w:p w:rsidR="00BB22C6" w:rsidRPr="0018718F" w:rsidRDefault="00BB22C6" w:rsidP="00BB22C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Grenze zwischen ausreichender u. mangelhafter Leistung (je nach Komplexität der Aufgaben) zwischen 60% und 50% (d.h. u</w:t>
            </w:r>
            <w:r w:rsidRPr="0018718F">
              <w:rPr>
                <w:sz w:val="20"/>
                <w:szCs w:val="20"/>
              </w:rPr>
              <w:t>n</w:t>
            </w:r>
            <w:r w:rsidRPr="0018718F">
              <w:rPr>
                <w:sz w:val="20"/>
                <w:szCs w:val="20"/>
              </w:rPr>
              <w:t>ter 50% der maximalen Punk</w:t>
            </w:r>
            <w:r w:rsidRPr="0018718F">
              <w:rPr>
                <w:sz w:val="20"/>
                <w:szCs w:val="20"/>
              </w:rPr>
              <w:t>t</w:t>
            </w:r>
            <w:r w:rsidRPr="0018718F">
              <w:rPr>
                <w:sz w:val="20"/>
                <w:szCs w:val="20"/>
              </w:rPr>
              <w:t>zahl in jedem Fall nicht mehr ausreichend)</w:t>
            </w:r>
          </w:p>
          <w:p w:rsidR="0064325F" w:rsidRPr="0018718F" w:rsidRDefault="0064325F" w:rsidP="00A510B0">
            <w:pPr>
              <w:rPr>
                <w:sz w:val="20"/>
                <w:szCs w:val="20"/>
              </w:rPr>
            </w:pPr>
          </w:p>
          <w:p w:rsidR="00BB22C6" w:rsidRPr="0018718F" w:rsidRDefault="00BB22C6" w:rsidP="00A510B0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Unterrichtsmaterial:</w:t>
            </w:r>
          </w:p>
          <w:p w:rsidR="00BA637B" w:rsidRPr="0018718F" w:rsidRDefault="00BB22C6" w:rsidP="00BA637B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 xml:space="preserve">Schülerbuch, </w:t>
            </w:r>
            <w:proofErr w:type="spellStart"/>
            <w:r w:rsidRPr="0018718F">
              <w:rPr>
                <w:sz w:val="20"/>
                <w:szCs w:val="20"/>
              </w:rPr>
              <w:t>Cahier</w:t>
            </w:r>
            <w:proofErr w:type="spellEnd"/>
            <w:r w:rsidRPr="0018718F">
              <w:rPr>
                <w:sz w:val="20"/>
                <w:szCs w:val="20"/>
              </w:rPr>
              <w:t xml:space="preserve"> </w:t>
            </w:r>
            <w:proofErr w:type="spellStart"/>
            <w:r w:rsidRPr="0018718F">
              <w:rPr>
                <w:sz w:val="20"/>
                <w:szCs w:val="20"/>
              </w:rPr>
              <w:t>d’activités</w:t>
            </w:r>
            <w:proofErr w:type="spellEnd"/>
            <w:r w:rsidRPr="0018718F">
              <w:rPr>
                <w:sz w:val="20"/>
                <w:szCs w:val="20"/>
              </w:rPr>
              <w:t>, Grammatisches Beiheft</w:t>
            </w:r>
          </w:p>
          <w:p w:rsidR="00BB22C6" w:rsidRPr="0018718F" w:rsidRDefault="00BB22C6" w:rsidP="00A510B0">
            <w:pPr>
              <w:rPr>
                <w:sz w:val="20"/>
                <w:szCs w:val="20"/>
              </w:rPr>
            </w:pPr>
          </w:p>
          <w:p w:rsidR="00BA637B" w:rsidRPr="0018718F" w:rsidRDefault="005A4CE6" w:rsidP="00A510B0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 xml:space="preserve">Verbindlich: </w:t>
            </w:r>
          </w:p>
          <w:p w:rsidR="00C36828" w:rsidRDefault="00380409" w:rsidP="00A5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Module 1, 3 und 4</w:t>
            </w:r>
          </w:p>
          <w:p w:rsidR="00A66A99" w:rsidRPr="0018718F" w:rsidRDefault="00A66A99" w:rsidP="00A5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Plateau </w:t>
            </w:r>
            <w:proofErr w:type="spellStart"/>
            <w:r>
              <w:rPr>
                <w:sz w:val="20"/>
                <w:szCs w:val="20"/>
              </w:rPr>
              <w:t>Révisions</w:t>
            </w:r>
            <w:proofErr w:type="spellEnd"/>
            <w:r>
              <w:rPr>
                <w:sz w:val="20"/>
                <w:szCs w:val="20"/>
              </w:rPr>
              <w:t xml:space="preserve"> (Ateliers 1,2,3,6)</w:t>
            </w:r>
          </w:p>
          <w:p w:rsidR="00166C22" w:rsidRPr="00CE555B" w:rsidRDefault="005A4CE6" w:rsidP="005A4CE6">
            <w:pPr>
              <w:rPr>
                <w:sz w:val="20"/>
                <w:szCs w:val="20"/>
              </w:rPr>
            </w:pPr>
            <w:r w:rsidRPr="00CE555B">
              <w:rPr>
                <w:sz w:val="20"/>
                <w:szCs w:val="20"/>
              </w:rPr>
              <w:t>- Lektüre einer Ganzschrift (</w:t>
            </w:r>
            <w:r w:rsidR="00166C22" w:rsidRPr="00CE555B">
              <w:rPr>
                <w:sz w:val="20"/>
                <w:szCs w:val="20"/>
              </w:rPr>
              <w:t xml:space="preserve"> evtl. </w:t>
            </w:r>
          </w:p>
          <w:p w:rsidR="00BA637B" w:rsidRPr="00CE555B" w:rsidRDefault="00166C22" w:rsidP="00BA637B">
            <w:pPr>
              <w:rPr>
                <w:sz w:val="20"/>
                <w:szCs w:val="20"/>
              </w:rPr>
            </w:pPr>
            <w:r w:rsidRPr="00CE555B">
              <w:rPr>
                <w:sz w:val="20"/>
                <w:szCs w:val="20"/>
              </w:rPr>
              <w:t xml:space="preserve">  </w:t>
            </w:r>
            <w:proofErr w:type="spellStart"/>
            <w:r w:rsidR="005A4CE6" w:rsidRPr="00CE555B">
              <w:rPr>
                <w:sz w:val="20"/>
                <w:szCs w:val="20"/>
              </w:rPr>
              <w:t>Lecture</w:t>
            </w:r>
            <w:proofErr w:type="spellEnd"/>
            <w:r w:rsidR="005A4CE6" w:rsidRPr="00CE555B">
              <w:rPr>
                <w:sz w:val="20"/>
                <w:szCs w:val="20"/>
              </w:rPr>
              <w:t xml:space="preserve"> individuelle)</w:t>
            </w:r>
            <w:r w:rsidR="00BA637B" w:rsidRPr="00CE555B">
              <w:rPr>
                <w:sz w:val="20"/>
                <w:szCs w:val="20"/>
              </w:rPr>
              <w:t xml:space="preserve"> </w:t>
            </w:r>
          </w:p>
          <w:p w:rsidR="00BA637B" w:rsidRPr="0018718F" w:rsidRDefault="00BA637B" w:rsidP="00BA637B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-Arbeit mit den Operatoren</w:t>
            </w:r>
          </w:p>
          <w:p w:rsidR="00BA637B" w:rsidRPr="0018718F" w:rsidRDefault="00BA637B" w:rsidP="00A510B0">
            <w:pPr>
              <w:rPr>
                <w:b/>
                <w:sz w:val="20"/>
                <w:szCs w:val="20"/>
              </w:rPr>
            </w:pPr>
          </w:p>
          <w:p w:rsidR="00207663" w:rsidRPr="00CE555B" w:rsidRDefault="00BA637B" w:rsidP="00A510B0">
            <w:pPr>
              <w:rPr>
                <w:sz w:val="20"/>
                <w:szCs w:val="20"/>
              </w:rPr>
            </w:pPr>
            <w:r w:rsidRPr="00CE555B">
              <w:rPr>
                <w:sz w:val="20"/>
                <w:szCs w:val="20"/>
              </w:rPr>
              <w:t>Optional</w:t>
            </w:r>
            <w:r w:rsidR="00A66A99">
              <w:rPr>
                <w:sz w:val="20"/>
                <w:szCs w:val="20"/>
              </w:rPr>
              <w:t>:</w:t>
            </w:r>
          </w:p>
          <w:p w:rsidR="00C36828" w:rsidRPr="0018718F" w:rsidRDefault="00C36828" w:rsidP="00A510B0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-   authentisches Zusatzmaterial</w:t>
            </w:r>
          </w:p>
          <w:p w:rsidR="00C36828" w:rsidRPr="0018718F" w:rsidRDefault="005A4CE6" w:rsidP="00A510B0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 xml:space="preserve">    </w:t>
            </w:r>
            <w:r w:rsidR="00C36828" w:rsidRPr="0018718F">
              <w:rPr>
                <w:sz w:val="20"/>
                <w:szCs w:val="20"/>
              </w:rPr>
              <w:t>(z.B. Filme</w:t>
            </w:r>
            <w:r w:rsidR="00166C22" w:rsidRPr="0018718F">
              <w:rPr>
                <w:sz w:val="20"/>
                <w:szCs w:val="20"/>
              </w:rPr>
              <w:t xml:space="preserve"> im Rahmen der </w:t>
            </w:r>
            <w:proofErr w:type="spellStart"/>
            <w:r w:rsidR="00166C22" w:rsidRPr="0018718F">
              <w:rPr>
                <w:sz w:val="20"/>
                <w:szCs w:val="20"/>
              </w:rPr>
              <w:t>Cinéfête</w:t>
            </w:r>
            <w:proofErr w:type="spellEnd"/>
            <w:r w:rsidRPr="0018718F">
              <w:rPr>
                <w:sz w:val="20"/>
                <w:szCs w:val="20"/>
              </w:rPr>
              <w:t>)</w:t>
            </w:r>
          </w:p>
          <w:p w:rsidR="00C36828" w:rsidRPr="0018718F" w:rsidRDefault="00C36828" w:rsidP="00A510B0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>-   Benutzung des zweisprachigen</w:t>
            </w:r>
          </w:p>
          <w:p w:rsidR="005A4CE6" w:rsidRPr="0018718F" w:rsidRDefault="005A4CE6" w:rsidP="00A510B0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 xml:space="preserve">    Wörterbuches in Klassenarbeiten </w:t>
            </w:r>
          </w:p>
          <w:p w:rsidR="005A4CE6" w:rsidRPr="0018718F" w:rsidRDefault="005A4CE6" w:rsidP="00A510B0">
            <w:pPr>
              <w:rPr>
                <w:sz w:val="20"/>
                <w:szCs w:val="20"/>
              </w:rPr>
            </w:pPr>
            <w:r w:rsidRPr="0018718F">
              <w:rPr>
                <w:sz w:val="20"/>
                <w:szCs w:val="20"/>
              </w:rPr>
              <w:t xml:space="preserve">    m</w:t>
            </w:r>
            <w:r w:rsidR="00C36828" w:rsidRPr="0018718F">
              <w:rPr>
                <w:sz w:val="20"/>
                <w:szCs w:val="20"/>
              </w:rPr>
              <w:t>öglich</w:t>
            </w:r>
            <w:r w:rsidRPr="0018718F">
              <w:rPr>
                <w:sz w:val="20"/>
                <w:szCs w:val="20"/>
              </w:rPr>
              <w:t xml:space="preserve"> </w:t>
            </w:r>
            <w:r w:rsidR="00C36828" w:rsidRPr="0018718F">
              <w:rPr>
                <w:sz w:val="20"/>
                <w:szCs w:val="20"/>
              </w:rPr>
              <w:t xml:space="preserve">(je nach </w:t>
            </w:r>
            <w:r w:rsidR="00F92B50">
              <w:rPr>
                <w:sz w:val="20"/>
                <w:szCs w:val="20"/>
              </w:rPr>
              <w:t>Aufgabenstellung)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3" w:rsidRDefault="00207663" w:rsidP="000F61B8">
            <w:pPr>
              <w:rPr>
                <w:sz w:val="20"/>
                <w:szCs w:val="20"/>
              </w:rPr>
            </w:pP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  <w:r w:rsidRPr="000F61B8">
              <w:rPr>
                <w:sz w:val="20"/>
                <w:szCs w:val="20"/>
              </w:rPr>
              <w:t>Grammatische Begriffe:</w:t>
            </w: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  <w:r w:rsidRPr="000F61B8">
              <w:rPr>
                <w:sz w:val="20"/>
                <w:szCs w:val="20"/>
              </w:rPr>
              <w:t>Absprache mit Fachkollegen</w:t>
            </w: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  <w:r w:rsidRPr="000F61B8">
              <w:rPr>
                <w:sz w:val="20"/>
                <w:szCs w:val="20"/>
              </w:rPr>
              <w:t xml:space="preserve">Deutsch / Englisch </w:t>
            </w: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  <w:r w:rsidRPr="000F61B8">
              <w:rPr>
                <w:sz w:val="20"/>
                <w:szCs w:val="20"/>
              </w:rPr>
              <w:t>Korrekturzeichen:</w:t>
            </w: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  <w:r w:rsidRPr="000F61B8">
              <w:rPr>
                <w:sz w:val="20"/>
                <w:szCs w:val="20"/>
              </w:rPr>
              <w:t>nach Schulvereinbarung</w:t>
            </w: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  <w:r w:rsidRPr="000F61B8">
              <w:rPr>
                <w:sz w:val="20"/>
                <w:szCs w:val="20"/>
              </w:rPr>
              <w:t>Hausaufgaben:</w:t>
            </w: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  <w:r w:rsidRPr="000F61B8">
              <w:rPr>
                <w:sz w:val="20"/>
                <w:szCs w:val="20"/>
              </w:rPr>
              <w:t>lt. Erlass vom 22.03.2012</w:t>
            </w: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  <w:r w:rsidRPr="000F61B8">
              <w:rPr>
                <w:sz w:val="20"/>
                <w:szCs w:val="20"/>
              </w:rPr>
              <w:t>Heftführung:</w:t>
            </w: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  <w:r w:rsidRPr="000F61B8">
              <w:rPr>
                <w:sz w:val="20"/>
                <w:szCs w:val="20"/>
              </w:rPr>
              <w:t>Absprache der Klassenlehrer (MKT)</w:t>
            </w:r>
          </w:p>
          <w:p w:rsidR="000F61B8" w:rsidRPr="000F61B8" w:rsidRDefault="000F61B8" w:rsidP="000F61B8">
            <w:pPr>
              <w:rPr>
                <w:sz w:val="20"/>
                <w:szCs w:val="20"/>
              </w:rPr>
            </w:pPr>
          </w:p>
          <w:p w:rsidR="00C36828" w:rsidRPr="005265EB" w:rsidRDefault="00C36828" w:rsidP="000F61B8">
            <w:pPr>
              <w:rPr>
                <w:sz w:val="20"/>
                <w:szCs w:val="20"/>
              </w:rPr>
            </w:pPr>
          </w:p>
        </w:tc>
      </w:tr>
      <w:tr w:rsidR="00A56EBA" w:rsidRPr="005265EB" w:rsidTr="00394090">
        <w:trPr>
          <w:trHeight w:val="52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</w:p>
          <w:p w:rsidR="00C36828" w:rsidRPr="005265EB" w:rsidRDefault="00F92B50" w:rsidP="00A51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sprachliche Mittel</w:t>
            </w:r>
          </w:p>
          <w:p w:rsidR="00C36828" w:rsidRPr="00F92B50" w:rsidRDefault="00C36828" w:rsidP="00F92B50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92B50">
              <w:rPr>
                <w:sz w:val="20"/>
                <w:szCs w:val="20"/>
              </w:rPr>
              <w:t>Wortschatz</w:t>
            </w:r>
          </w:p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</w:p>
          <w:p w:rsidR="00C36828" w:rsidRDefault="00C36828" w:rsidP="00A510B0">
            <w:pPr>
              <w:rPr>
                <w:b/>
                <w:sz w:val="20"/>
                <w:szCs w:val="20"/>
              </w:rPr>
            </w:pPr>
          </w:p>
          <w:p w:rsidR="001B1F24" w:rsidRDefault="001B1F24" w:rsidP="00A510B0">
            <w:pPr>
              <w:rPr>
                <w:b/>
                <w:sz w:val="20"/>
                <w:szCs w:val="20"/>
              </w:rPr>
            </w:pPr>
          </w:p>
          <w:p w:rsidR="001B1F24" w:rsidRDefault="001B1F24" w:rsidP="00A510B0">
            <w:pPr>
              <w:rPr>
                <w:b/>
                <w:sz w:val="20"/>
                <w:szCs w:val="20"/>
              </w:rPr>
            </w:pPr>
          </w:p>
          <w:p w:rsidR="001B1F24" w:rsidRPr="005265EB" w:rsidRDefault="001B1F24" w:rsidP="00A510B0">
            <w:pPr>
              <w:rPr>
                <w:b/>
                <w:sz w:val="20"/>
                <w:szCs w:val="20"/>
              </w:rPr>
            </w:pPr>
          </w:p>
          <w:p w:rsidR="00BC1D7A" w:rsidRDefault="00BC1D7A" w:rsidP="00A510B0">
            <w:pPr>
              <w:rPr>
                <w:b/>
                <w:sz w:val="20"/>
                <w:szCs w:val="20"/>
              </w:rPr>
            </w:pPr>
          </w:p>
          <w:p w:rsidR="00380409" w:rsidRDefault="00380409" w:rsidP="00A510B0">
            <w:pPr>
              <w:rPr>
                <w:b/>
                <w:sz w:val="20"/>
                <w:szCs w:val="20"/>
              </w:rPr>
            </w:pPr>
          </w:p>
          <w:p w:rsidR="00380409" w:rsidRDefault="00380409" w:rsidP="00A510B0">
            <w:pPr>
              <w:rPr>
                <w:b/>
                <w:sz w:val="20"/>
                <w:szCs w:val="20"/>
              </w:rPr>
            </w:pPr>
          </w:p>
          <w:p w:rsidR="00C36828" w:rsidRPr="00F92B50" w:rsidRDefault="00C36828" w:rsidP="00F92B50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92B50">
              <w:rPr>
                <w:sz w:val="20"/>
                <w:szCs w:val="20"/>
              </w:rPr>
              <w:t>Grammatik</w:t>
            </w:r>
          </w:p>
          <w:p w:rsidR="006150F4" w:rsidRDefault="006150F4" w:rsidP="006150F4">
            <w:pPr>
              <w:rPr>
                <w:b/>
                <w:sz w:val="20"/>
                <w:szCs w:val="20"/>
              </w:rPr>
            </w:pPr>
          </w:p>
          <w:p w:rsidR="006150F4" w:rsidRDefault="006150F4" w:rsidP="006150F4">
            <w:pPr>
              <w:rPr>
                <w:b/>
                <w:sz w:val="20"/>
                <w:szCs w:val="20"/>
              </w:rPr>
            </w:pPr>
          </w:p>
          <w:p w:rsidR="006150F4" w:rsidRDefault="006150F4" w:rsidP="006150F4">
            <w:pPr>
              <w:rPr>
                <w:b/>
                <w:sz w:val="20"/>
                <w:szCs w:val="20"/>
              </w:rPr>
            </w:pPr>
          </w:p>
          <w:p w:rsidR="006150F4" w:rsidRDefault="006150F4" w:rsidP="006150F4">
            <w:pPr>
              <w:rPr>
                <w:b/>
                <w:sz w:val="20"/>
                <w:szCs w:val="20"/>
              </w:rPr>
            </w:pPr>
          </w:p>
          <w:p w:rsidR="006150F4" w:rsidRPr="00F92B50" w:rsidRDefault="006150F4" w:rsidP="00F92B50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F92B50">
              <w:rPr>
                <w:sz w:val="20"/>
                <w:szCs w:val="20"/>
              </w:rPr>
              <w:t>Aussprache und Intonatio</w:t>
            </w:r>
            <w:r w:rsidR="0080323C" w:rsidRPr="00F92B50">
              <w:rPr>
                <w:sz w:val="20"/>
                <w:szCs w:val="20"/>
              </w:rPr>
              <w:t xml:space="preserve">n/ </w:t>
            </w:r>
            <w:r w:rsidRPr="00F92B50">
              <w:rPr>
                <w:sz w:val="20"/>
                <w:szCs w:val="20"/>
              </w:rPr>
              <w:t>Orth</w:t>
            </w:r>
            <w:r w:rsidRPr="00F92B50">
              <w:rPr>
                <w:sz w:val="20"/>
                <w:szCs w:val="20"/>
              </w:rPr>
              <w:t>o</w:t>
            </w:r>
            <w:r w:rsidRPr="00F92B50">
              <w:rPr>
                <w:sz w:val="20"/>
                <w:szCs w:val="20"/>
              </w:rPr>
              <w:t>grafie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8" w:rsidRDefault="00C36828" w:rsidP="00A510B0">
            <w:pPr>
              <w:rPr>
                <w:sz w:val="20"/>
                <w:szCs w:val="20"/>
              </w:rPr>
            </w:pPr>
          </w:p>
          <w:p w:rsidR="00BC1D7A" w:rsidRPr="005265EB" w:rsidRDefault="00BC1D7A" w:rsidP="00A510B0">
            <w:pPr>
              <w:rPr>
                <w:sz w:val="20"/>
                <w:szCs w:val="20"/>
              </w:rPr>
            </w:pPr>
          </w:p>
          <w:p w:rsidR="00A56EBA" w:rsidRPr="006150F4" w:rsidRDefault="00BC1D7A" w:rsidP="00BC1D7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50F4">
              <w:rPr>
                <w:sz w:val="20"/>
                <w:szCs w:val="20"/>
              </w:rPr>
              <w:t>Charakterisierung</w:t>
            </w:r>
          </w:p>
          <w:p w:rsidR="00A56EBA" w:rsidRDefault="00A56EBA" w:rsidP="00A510B0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50F4">
              <w:rPr>
                <w:sz w:val="20"/>
                <w:szCs w:val="20"/>
              </w:rPr>
              <w:t>Ökologie, Umwelt- und Natu</w:t>
            </w:r>
            <w:r w:rsidRPr="006150F4">
              <w:rPr>
                <w:sz w:val="20"/>
                <w:szCs w:val="20"/>
              </w:rPr>
              <w:t>r</w:t>
            </w:r>
            <w:r w:rsidRPr="006150F4">
              <w:rPr>
                <w:sz w:val="20"/>
                <w:szCs w:val="20"/>
              </w:rPr>
              <w:t>schutz</w:t>
            </w:r>
          </w:p>
          <w:p w:rsidR="00380409" w:rsidRDefault="00380409" w:rsidP="00BC1D7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Geografie, Geschichte und Ku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tur einer Region; Politik</w:t>
            </w:r>
          </w:p>
          <w:p w:rsidR="00A56EBA" w:rsidRPr="00BC1D7A" w:rsidRDefault="00BC1D7A" w:rsidP="00BC1D7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1D7A">
              <w:rPr>
                <w:sz w:val="20"/>
                <w:szCs w:val="20"/>
              </w:rPr>
              <w:t>Wörter und Redemittel zur Textanalyse</w:t>
            </w:r>
          </w:p>
          <w:p w:rsidR="00C36828" w:rsidRDefault="00BC1D7A" w:rsidP="00BC1D7A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 w:rsidRPr="00BC1D7A">
              <w:rPr>
                <w:i/>
                <w:sz w:val="20"/>
                <w:szCs w:val="20"/>
              </w:rPr>
              <w:t>Connecteurs</w:t>
            </w:r>
            <w:proofErr w:type="spellEnd"/>
          </w:p>
          <w:p w:rsidR="00BC1D7A" w:rsidRDefault="00BC1D7A" w:rsidP="00BC1D7A">
            <w:pPr>
              <w:rPr>
                <w:i/>
                <w:sz w:val="20"/>
                <w:szCs w:val="20"/>
              </w:rPr>
            </w:pPr>
          </w:p>
          <w:p w:rsidR="00BC1D7A" w:rsidRPr="00BC1D7A" w:rsidRDefault="00BC1D7A" w:rsidP="00BC1D7A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Pr="00BC1D7A">
              <w:rPr>
                <w:i/>
                <w:sz w:val="20"/>
                <w:szCs w:val="20"/>
              </w:rPr>
              <w:t>érondif</w:t>
            </w:r>
            <w:proofErr w:type="spellEnd"/>
          </w:p>
          <w:p w:rsidR="00BC1D7A" w:rsidRDefault="00BC1D7A" w:rsidP="00BC1D7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1D7A">
              <w:rPr>
                <w:sz w:val="20"/>
                <w:szCs w:val="20"/>
              </w:rPr>
              <w:t>Bedingungssätze Typ 2</w:t>
            </w:r>
          </w:p>
          <w:p w:rsidR="00BC1D7A" w:rsidRPr="00BC1D7A" w:rsidRDefault="00BC1D7A" w:rsidP="00BC1D7A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</w:t>
            </w:r>
            <w:r w:rsidRPr="00BC1D7A">
              <w:rPr>
                <w:i/>
                <w:sz w:val="20"/>
                <w:szCs w:val="20"/>
              </w:rPr>
              <w:t>ubjonctif</w:t>
            </w:r>
            <w:proofErr w:type="spellEnd"/>
          </w:p>
          <w:p w:rsidR="00BC1D7A" w:rsidRDefault="006150F4" w:rsidP="00BC1D7A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</w:t>
            </w:r>
            <w:r w:rsidR="00BC1D7A" w:rsidRPr="006150F4">
              <w:rPr>
                <w:i/>
                <w:sz w:val="20"/>
                <w:szCs w:val="20"/>
              </w:rPr>
              <w:t>ise</w:t>
            </w:r>
            <w:proofErr w:type="spellEnd"/>
            <w:r w:rsidR="00BC1D7A" w:rsidRPr="006150F4">
              <w:rPr>
                <w:i/>
                <w:sz w:val="20"/>
                <w:szCs w:val="20"/>
              </w:rPr>
              <w:t xml:space="preserve"> en </w:t>
            </w:r>
            <w:proofErr w:type="spellStart"/>
            <w:r w:rsidR="00BC1D7A" w:rsidRPr="006150F4">
              <w:rPr>
                <w:i/>
                <w:sz w:val="20"/>
                <w:szCs w:val="20"/>
              </w:rPr>
              <w:t>relief</w:t>
            </w:r>
            <w:proofErr w:type="spellEnd"/>
          </w:p>
          <w:p w:rsidR="006150F4" w:rsidRDefault="006150F4" w:rsidP="006150F4">
            <w:pPr>
              <w:pStyle w:val="Listenabsatz"/>
              <w:rPr>
                <w:i/>
                <w:sz w:val="20"/>
                <w:szCs w:val="20"/>
              </w:rPr>
            </w:pPr>
          </w:p>
          <w:p w:rsidR="006150F4" w:rsidRPr="006150F4" w:rsidRDefault="006150F4" w:rsidP="006150F4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immanent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</w:p>
          <w:p w:rsidR="00C36828" w:rsidRPr="005265EB" w:rsidRDefault="00C36828" w:rsidP="00A510B0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</w:p>
          <w:p w:rsidR="00C36828" w:rsidRPr="005265EB" w:rsidRDefault="00C36828" w:rsidP="00A510B0">
            <w:pPr>
              <w:rPr>
                <w:sz w:val="20"/>
                <w:szCs w:val="20"/>
              </w:rPr>
            </w:pPr>
          </w:p>
        </w:tc>
      </w:tr>
      <w:tr w:rsidR="00A56EBA" w:rsidRPr="005265EB" w:rsidTr="003B7CCD">
        <w:trPr>
          <w:trHeight w:val="169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</w:p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  <w:r w:rsidRPr="005265EB">
              <w:rPr>
                <w:b/>
                <w:sz w:val="20"/>
                <w:szCs w:val="20"/>
              </w:rPr>
              <w:t>3. Interkulturelle Kompetenzen</w:t>
            </w:r>
          </w:p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</w:p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8" w:rsidRPr="005265EB" w:rsidRDefault="00C36828" w:rsidP="00A510B0">
            <w:pPr>
              <w:rPr>
                <w:sz w:val="20"/>
                <w:szCs w:val="20"/>
              </w:rPr>
            </w:pPr>
            <w:r w:rsidRPr="005265EB">
              <w:rPr>
                <w:sz w:val="20"/>
                <w:szCs w:val="20"/>
              </w:rPr>
              <w:t xml:space="preserve">  </w:t>
            </w:r>
          </w:p>
          <w:p w:rsidR="00A56EBA" w:rsidRPr="006150F4" w:rsidRDefault="00A56EBA" w:rsidP="006150F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65EB">
              <w:rPr>
                <w:sz w:val="20"/>
                <w:szCs w:val="20"/>
              </w:rPr>
              <w:t>Lebenswelten junger Menschen in Frankreich u.a. berufliche Orienti</w:t>
            </w:r>
            <w:r w:rsidRPr="006150F4">
              <w:rPr>
                <w:sz w:val="20"/>
                <w:szCs w:val="20"/>
              </w:rPr>
              <w:t>erung</w:t>
            </w:r>
          </w:p>
          <w:p w:rsidR="006150F4" w:rsidRDefault="006150F4" w:rsidP="006150F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Umweltschutz in Frankreich</w:t>
            </w:r>
          </w:p>
          <w:p w:rsidR="00380409" w:rsidRPr="006150F4" w:rsidRDefault="00380409" w:rsidP="006150F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Besonderheiten unterschiedl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cher Regionen Frankreichs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  <w:r w:rsidRPr="005265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</w:p>
        </w:tc>
      </w:tr>
      <w:tr w:rsidR="00A56EBA" w:rsidRPr="005265EB" w:rsidTr="003B7CCD">
        <w:trPr>
          <w:trHeight w:val="194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</w:p>
          <w:p w:rsidR="006150F4" w:rsidRDefault="00C36828" w:rsidP="00A510B0">
            <w:pPr>
              <w:rPr>
                <w:b/>
                <w:sz w:val="20"/>
                <w:szCs w:val="20"/>
              </w:rPr>
            </w:pPr>
            <w:r w:rsidRPr="005265EB">
              <w:rPr>
                <w:b/>
                <w:sz w:val="20"/>
                <w:szCs w:val="20"/>
              </w:rPr>
              <w:t>4. Methodenkompe</w:t>
            </w:r>
            <w:r w:rsidR="00394090" w:rsidRPr="005265EB">
              <w:rPr>
                <w:b/>
                <w:sz w:val="20"/>
                <w:szCs w:val="20"/>
              </w:rPr>
              <w:t>t</w:t>
            </w:r>
            <w:r w:rsidRPr="005265EB">
              <w:rPr>
                <w:b/>
                <w:sz w:val="20"/>
                <w:szCs w:val="20"/>
              </w:rPr>
              <w:t>enzen</w:t>
            </w:r>
          </w:p>
          <w:p w:rsidR="006150F4" w:rsidRPr="00F92B50" w:rsidRDefault="006150F4" w:rsidP="00F92B50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2B50">
              <w:rPr>
                <w:sz w:val="20"/>
                <w:szCs w:val="20"/>
              </w:rPr>
              <w:t>Lernstrategien und Arbeit</w:t>
            </w:r>
            <w:r w:rsidRPr="00F92B50">
              <w:rPr>
                <w:sz w:val="20"/>
                <w:szCs w:val="20"/>
              </w:rPr>
              <w:t>s</w:t>
            </w:r>
            <w:r w:rsidRPr="00F92B50">
              <w:rPr>
                <w:sz w:val="20"/>
                <w:szCs w:val="20"/>
              </w:rPr>
              <w:t>techniken</w:t>
            </w:r>
          </w:p>
          <w:p w:rsidR="006150F4" w:rsidRPr="006150F4" w:rsidRDefault="006150F4" w:rsidP="006150F4">
            <w:pPr>
              <w:rPr>
                <w:sz w:val="20"/>
                <w:szCs w:val="20"/>
              </w:rPr>
            </w:pPr>
          </w:p>
          <w:p w:rsidR="006150F4" w:rsidRPr="00F92B50" w:rsidRDefault="006150F4" w:rsidP="00F92B50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2B50">
              <w:rPr>
                <w:sz w:val="20"/>
                <w:szCs w:val="20"/>
              </w:rPr>
              <w:t>Präsentation und Mediennu</w:t>
            </w:r>
            <w:r w:rsidRPr="00F92B50">
              <w:rPr>
                <w:sz w:val="20"/>
                <w:szCs w:val="20"/>
              </w:rPr>
              <w:t>t</w:t>
            </w:r>
            <w:r w:rsidRPr="00F92B50">
              <w:rPr>
                <w:sz w:val="20"/>
                <w:szCs w:val="20"/>
              </w:rPr>
              <w:t>zung</w:t>
            </w:r>
          </w:p>
          <w:p w:rsidR="006150F4" w:rsidRPr="006150F4" w:rsidRDefault="006150F4" w:rsidP="006150F4">
            <w:pPr>
              <w:rPr>
                <w:sz w:val="20"/>
                <w:szCs w:val="20"/>
              </w:rPr>
            </w:pPr>
          </w:p>
          <w:p w:rsidR="006150F4" w:rsidRPr="00F92B50" w:rsidRDefault="006150F4" w:rsidP="00F92B50">
            <w:pPr>
              <w:pStyle w:val="Listenabsatz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92B50">
              <w:rPr>
                <w:sz w:val="20"/>
                <w:szCs w:val="20"/>
              </w:rPr>
              <w:t>Lernorganisation und Ler</w:t>
            </w:r>
            <w:r w:rsidRPr="00F92B50">
              <w:rPr>
                <w:sz w:val="20"/>
                <w:szCs w:val="20"/>
              </w:rPr>
              <w:t>n</w:t>
            </w:r>
            <w:r w:rsidRPr="00F92B50">
              <w:rPr>
                <w:sz w:val="20"/>
                <w:szCs w:val="20"/>
              </w:rPr>
              <w:t>bewuss</w:t>
            </w:r>
            <w:r w:rsidRPr="00F92B50">
              <w:rPr>
                <w:sz w:val="20"/>
                <w:szCs w:val="20"/>
              </w:rPr>
              <w:t>t</w:t>
            </w:r>
            <w:r w:rsidRPr="00F92B50">
              <w:rPr>
                <w:sz w:val="20"/>
                <w:szCs w:val="20"/>
              </w:rPr>
              <w:t>heit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0" w:rsidRPr="005265EB" w:rsidRDefault="00A510B0" w:rsidP="00394090">
            <w:pPr>
              <w:rPr>
                <w:sz w:val="20"/>
                <w:szCs w:val="20"/>
              </w:rPr>
            </w:pPr>
          </w:p>
          <w:p w:rsidR="00A510B0" w:rsidRPr="005265EB" w:rsidRDefault="00A510B0" w:rsidP="00A510B0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65EB">
              <w:rPr>
                <w:sz w:val="20"/>
                <w:szCs w:val="20"/>
              </w:rPr>
              <w:t>Textsorten erkennen</w:t>
            </w:r>
            <w:r w:rsidR="00914A6A">
              <w:rPr>
                <w:sz w:val="20"/>
                <w:szCs w:val="20"/>
              </w:rPr>
              <w:t>/ Hypoth</w:t>
            </w:r>
            <w:r w:rsidR="00914A6A">
              <w:rPr>
                <w:sz w:val="20"/>
                <w:szCs w:val="20"/>
              </w:rPr>
              <w:t>e</w:t>
            </w:r>
            <w:r w:rsidR="00914A6A">
              <w:rPr>
                <w:sz w:val="20"/>
                <w:szCs w:val="20"/>
              </w:rPr>
              <w:t>sen zum Textinhalt bilden</w:t>
            </w:r>
          </w:p>
          <w:p w:rsidR="00914A6A" w:rsidRDefault="00A510B0" w:rsidP="00914A6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65EB">
              <w:rPr>
                <w:sz w:val="20"/>
                <w:szCs w:val="20"/>
              </w:rPr>
              <w:t>grammatische Phänomene selbstständig erschließen</w:t>
            </w:r>
            <w:r w:rsidR="00394090" w:rsidRPr="005265EB">
              <w:rPr>
                <w:sz w:val="20"/>
                <w:szCs w:val="20"/>
              </w:rPr>
              <w:t>/  Str</w:t>
            </w:r>
            <w:r w:rsidR="00394090" w:rsidRPr="005265EB">
              <w:rPr>
                <w:sz w:val="20"/>
                <w:szCs w:val="20"/>
              </w:rPr>
              <w:t>a</w:t>
            </w:r>
            <w:r w:rsidR="00394090" w:rsidRPr="005265EB">
              <w:rPr>
                <w:sz w:val="20"/>
                <w:szCs w:val="20"/>
              </w:rPr>
              <w:t>tegien zur Selbstkontrolle nu</w:t>
            </w:r>
            <w:r w:rsidR="00394090" w:rsidRPr="005265EB">
              <w:rPr>
                <w:sz w:val="20"/>
                <w:szCs w:val="20"/>
              </w:rPr>
              <w:t>t</w:t>
            </w:r>
            <w:r w:rsidR="00394090" w:rsidRPr="005265EB">
              <w:rPr>
                <w:sz w:val="20"/>
                <w:szCs w:val="20"/>
              </w:rPr>
              <w:t>zen</w:t>
            </w:r>
          </w:p>
          <w:p w:rsidR="006150F4" w:rsidRDefault="006150F4" w:rsidP="00914A6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A6A">
              <w:rPr>
                <w:sz w:val="20"/>
                <w:szCs w:val="20"/>
              </w:rPr>
              <w:t xml:space="preserve"> Lernprogramme und Nac</w:t>
            </w:r>
            <w:r w:rsidRPr="00914A6A">
              <w:rPr>
                <w:sz w:val="20"/>
                <w:szCs w:val="20"/>
              </w:rPr>
              <w:t>h</w:t>
            </w:r>
            <w:r w:rsidRPr="00914A6A">
              <w:rPr>
                <w:sz w:val="20"/>
                <w:szCs w:val="20"/>
              </w:rPr>
              <w:t>schlagewerke nutzen</w:t>
            </w:r>
          </w:p>
          <w:p w:rsidR="00914A6A" w:rsidRDefault="00914A6A" w:rsidP="00914A6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 (z.B. zur Strukturierung)</w:t>
            </w:r>
          </w:p>
          <w:p w:rsidR="00914A6A" w:rsidRDefault="00914A6A" w:rsidP="00914A6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unterschiedliche Strategien zum Hör- und Leseverstehen/ zur Dekodierung eines Filmes nu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zen</w:t>
            </w:r>
          </w:p>
          <w:p w:rsidR="00914A6A" w:rsidRDefault="00914A6A" w:rsidP="00914A6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Phasen des Schreibprozesses zunehmend selbstständig übe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nehmen</w:t>
            </w:r>
          </w:p>
          <w:p w:rsidR="00914A6A" w:rsidRPr="00207663" w:rsidRDefault="00914A6A" w:rsidP="00207663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Kompensationsstrategien 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wenden, z.B. umschreiben, </w:t>
            </w:r>
            <w:r>
              <w:rPr>
                <w:sz w:val="20"/>
                <w:szCs w:val="20"/>
              </w:rPr>
              <w:lastRenderedPageBreak/>
              <w:t>kontrastieren, Beispiele geben</w:t>
            </w:r>
          </w:p>
          <w:p w:rsidR="00914A6A" w:rsidRDefault="00A66A99" w:rsidP="00914A6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Präsentationstechniken einse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zen</w:t>
            </w:r>
          </w:p>
          <w:p w:rsidR="00A66A99" w:rsidRDefault="00A66A99" w:rsidP="00914A6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Internet recherchieren</w:t>
            </w:r>
          </w:p>
          <w:p w:rsidR="00380409" w:rsidRPr="00914A6A" w:rsidRDefault="00380409" w:rsidP="00914A6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Werbeplakat (Imagevideo) erstellen</w:t>
            </w:r>
          </w:p>
          <w:p w:rsidR="00207663" w:rsidRPr="00207663" w:rsidRDefault="001C66A1" w:rsidP="00207663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 mit einer Ganzschrift/ Operatoren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</w:p>
          <w:p w:rsidR="00A510B0" w:rsidRPr="005265EB" w:rsidRDefault="00A510B0" w:rsidP="00A510B0">
            <w:pPr>
              <w:rPr>
                <w:b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8" w:rsidRPr="005265EB" w:rsidRDefault="00C36828" w:rsidP="00A510B0">
            <w:pPr>
              <w:rPr>
                <w:b/>
                <w:sz w:val="20"/>
                <w:szCs w:val="20"/>
              </w:rPr>
            </w:pPr>
          </w:p>
        </w:tc>
      </w:tr>
    </w:tbl>
    <w:p w:rsidR="00DC4583" w:rsidRPr="00D41AE1" w:rsidRDefault="00DC4583"/>
    <w:sectPr w:rsidR="00DC4583" w:rsidRPr="00D41AE1" w:rsidSect="00F375C0">
      <w:pgSz w:w="15840" w:h="1224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3EF"/>
    <w:multiLevelType w:val="hybridMultilevel"/>
    <w:tmpl w:val="6038BDB6"/>
    <w:lvl w:ilvl="0" w:tplc="930E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1FC9"/>
    <w:multiLevelType w:val="hybridMultilevel"/>
    <w:tmpl w:val="1E60A4FE"/>
    <w:lvl w:ilvl="0" w:tplc="930E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E40"/>
    <w:multiLevelType w:val="hybridMultilevel"/>
    <w:tmpl w:val="E402DE1E"/>
    <w:lvl w:ilvl="0" w:tplc="0D026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30A7"/>
    <w:multiLevelType w:val="hybridMultilevel"/>
    <w:tmpl w:val="496052E0"/>
    <w:lvl w:ilvl="0" w:tplc="43D803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44A6C"/>
    <w:multiLevelType w:val="hybridMultilevel"/>
    <w:tmpl w:val="EDB24E44"/>
    <w:lvl w:ilvl="0" w:tplc="78A86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342E"/>
    <w:multiLevelType w:val="hybridMultilevel"/>
    <w:tmpl w:val="DDA478DA"/>
    <w:lvl w:ilvl="0" w:tplc="34144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0B48"/>
    <w:multiLevelType w:val="hybridMultilevel"/>
    <w:tmpl w:val="5EEAC282"/>
    <w:lvl w:ilvl="0" w:tplc="930E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6CAB"/>
    <w:multiLevelType w:val="hybridMultilevel"/>
    <w:tmpl w:val="456CAF14"/>
    <w:lvl w:ilvl="0" w:tplc="930E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55D82"/>
    <w:multiLevelType w:val="hybridMultilevel"/>
    <w:tmpl w:val="598E24CC"/>
    <w:lvl w:ilvl="0" w:tplc="930E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42D0"/>
    <w:multiLevelType w:val="hybridMultilevel"/>
    <w:tmpl w:val="6A6E9670"/>
    <w:lvl w:ilvl="0" w:tplc="AA8414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87E33"/>
    <w:multiLevelType w:val="hybridMultilevel"/>
    <w:tmpl w:val="7DACB8B6"/>
    <w:lvl w:ilvl="0" w:tplc="930E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94409"/>
    <w:multiLevelType w:val="hybridMultilevel"/>
    <w:tmpl w:val="4C9EBA28"/>
    <w:lvl w:ilvl="0" w:tplc="0818C4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913EF"/>
    <w:multiLevelType w:val="hybridMultilevel"/>
    <w:tmpl w:val="1F1A9F54"/>
    <w:lvl w:ilvl="0" w:tplc="65CCC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F0BE5"/>
    <w:multiLevelType w:val="hybridMultilevel"/>
    <w:tmpl w:val="F2622B42"/>
    <w:lvl w:ilvl="0" w:tplc="61661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120B3"/>
    <w:multiLevelType w:val="hybridMultilevel"/>
    <w:tmpl w:val="64EAF296"/>
    <w:lvl w:ilvl="0" w:tplc="930E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E1"/>
    <w:rsid w:val="000000C9"/>
    <w:rsid w:val="00000CFE"/>
    <w:rsid w:val="000035FB"/>
    <w:rsid w:val="00004B04"/>
    <w:rsid w:val="00005AF2"/>
    <w:rsid w:val="00007459"/>
    <w:rsid w:val="00007DC0"/>
    <w:rsid w:val="00011BEB"/>
    <w:rsid w:val="00017283"/>
    <w:rsid w:val="00023B49"/>
    <w:rsid w:val="00024396"/>
    <w:rsid w:val="00030013"/>
    <w:rsid w:val="000304FA"/>
    <w:rsid w:val="0003594E"/>
    <w:rsid w:val="00036B4C"/>
    <w:rsid w:val="0004498C"/>
    <w:rsid w:val="00045A39"/>
    <w:rsid w:val="00047415"/>
    <w:rsid w:val="000569EB"/>
    <w:rsid w:val="0006495D"/>
    <w:rsid w:val="00065717"/>
    <w:rsid w:val="00066903"/>
    <w:rsid w:val="00070EB4"/>
    <w:rsid w:val="00070F92"/>
    <w:rsid w:val="000748C6"/>
    <w:rsid w:val="00076490"/>
    <w:rsid w:val="00077ED9"/>
    <w:rsid w:val="000901F0"/>
    <w:rsid w:val="0009254D"/>
    <w:rsid w:val="0009293C"/>
    <w:rsid w:val="000956AF"/>
    <w:rsid w:val="000A53D0"/>
    <w:rsid w:val="000A7DBD"/>
    <w:rsid w:val="000B031F"/>
    <w:rsid w:val="000B7A63"/>
    <w:rsid w:val="000C1A5E"/>
    <w:rsid w:val="000C7B8F"/>
    <w:rsid w:val="000D0993"/>
    <w:rsid w:val="000D441D"/>
    <w:rsid w:val="000E0DF3"/>
    <w:rsid w:val="000E4412"/>
    <w:rsid w:val="000E6ACE"/>
    <w:rsid w:val="000E768B"/>
    <w:rsid w:val="000F0293"/>
    <w:rsid w:val="000F41B4"/>
    <w:rsid w:val="000F520E"/>
    <w:rsid w:val="000F61B8"/>
    <w:rsid w:val="000F6996"/>
    <w:rsid w:val="00101716"/>
    <w:rsid w:val="001024D0"/>
    <w:rsid w:val="001028BF"/>
    <w:rsid w:val="00103A99"/>
    <w:rsid w:val="00103BE7"/>
    <w:rsid w:val="001124A6"/>
    <w:rsid w:val="00120889"/>
    <w:rsid w:val="0012504D"/>
    <w:rsid w:val="00126BA0"/>
    <w:rsid w:val="00136DE4"/>
    <w:rsid w:val="00140DE8"/>
    <w:rsid w:val="00142EF1"/>
    <w:rsid w:val="001453AC"/>
    <w:rsid w:val="00151ABF"/>
    <w:rsid w:val="001535E7"/>
    <w:rsid w:val="00157338"/>
    <w:rsid w:val="00160256"/>
    <w:rsid w:val="00162CDC"/>
    <w:rsid w:val="001659D8"/>
    <w:rsid w:val="00166C22"/>
    <w:rsid w:val="00167688"/>
    <w:rsid w:val="00172238"/>
    <w:rsid w:val="00172DF1"/>
    <w:rsid w:val="00180490"/>
    <w:rsid w:val="00182BD9"/>
    <w:rsid w:val="0018718F"/>
    <w:rsid w:val="0019097F"/>
    <w:rsid w:val="00190BC4"/>
    <w:rsid w:val="00193810"/>
    <w:rsid w:val="001969CE"/>
    <w:rsid w:val="001A64DA"/>
    <w:rsid w:val="001A6CBB"/>
    <w:rsid w:val="001A7EED"/>
    <w:rsid w:val="001B1F24"/>
    <w:rsid w:val="001B3A27"/>
    <w:rsid w:val="001C49C7"/>
    <w:rsid w:val="001C66A1"/>
    <w:rsid w:val="001D0E2D"/>
    <w:rsid w:val="001D47AC"/>
    <w:rsid w:val="001E34E6"/>
    <w:rsid w:val="00200AAC"/>
    <w:rsid w:val="0020215A"/>
    <w:rsid w:val="00203777"/>
    <w:rsid w:val="0020757C"/>
    <w:rsid w:val="00207663"/>
    <w:rsid w:val="00223F15"/>
    <w:rsid w:val="0022513B"/>
    <w:rsid w:val="00226155"/>
    <w:rsid w:val="002309A5"/>
    <w:rsid w:val="002363E1"/>
    <w:rsid w:val="00236FE6"/>
    <w:rsid w:val="002377EF"/>
    <w:rsid w:val="002409FF"/>
    <w:rsid w:val="00252202"/>
    <w:rsid w:val="002559A3"/>
    <w:rsid w:val="00256DE0"/>
    <w:rsid w:val="00256EE3"/>
    <w:rsid w:val="00257347"/>
    <w:rsid w:val="00257F31"/>
    <w:rsid w:val="0026028A"/>
    <w:rsid w:val="00262B52"/>
    <w:rsid w:val="002656D8"/>
    <w:rsid w:val="00265807"/>
    <w:rsid w:val="00272974"/>
    <w:rsid w:val="002747E6"/>
    <w:rsid w:val="002755DC"/>
    <w:rsid w:val="00275B42"/>
    <w:rsid w:val="00275EB2"/>
    <w:rsid w:val="002763DD"/>
    <w:rsid w:val="002763E8"/>
    <w:rsid w:val="002806DC"/>
    <w:rsid w:val="00284F0A"/>
    <w:rsid w:val="0029496C"/>
    <w:rsid w:val="00295744"/>
    <w:rsid w:val="00295C43"/>
    <w:rsid w:val="00296949"/>
    <w:rsid w:val="0029729F"/>
    <w:rsid w:val="00297E9D"/>
    <w:rsid w:val="002A6A85"/>
    <w:rsid w:val="002A7D2B"/>
    <w:rsid w:val="002B002E"/>
    <w:rsid w:val="002B1D1A"/>
    <w:rsid w:val="002B24DD"/>
    <w:rsid w:val="002B4CD9"/>
    <w:rsid w:val="002C3921"/>
    <w:rsid w:val="002C41B2"/>
    <w:rsid w:val="002C4BAF"/>
    <w:rsid w:val="002D3AC7"/>
    <w:rsid w:val="002D75F6"/>
    <w:rsid w:val="002E7C8E"/>
    <w:rsid w:val="002F19E2"/>
    <w:rsid w:val="002F1AAC"/>
    <w:rsid w:val="00300DAC"/>
    <w:rsid w:val="003165EF"/>
    <w:rsid w:val="00317F66"/>
    <w:rsid w:val="0032032D"/>
    <w:rsid w:val="00323F7C"/>
    <w:rsid w:val="00324AC8"/>
    <w:rsid w:val="003370A8"/>
    <w:rsid w:val="003401DA"/>
    <w:rsid w:val="003421C8"/>
    <w:rsid w:val="00345DE1"/>
    <w:rsid w:val="00347388"/>
    <w:rsid w:val="003478CF"/>
    <w:rsid w:val="0035266D"/>
    <w:rsid w:val="00354DEB"/>
    <w:rsid w:val="00355007"/>
    <w:rsid w:val="00356391"/>
    <w:rsid w:val="00357316"/>
    <w:rsid w:val="0036095E"/>
    <w:rsid w:val="00366CF7"/>
    <w:rsid w:val="00367829"/>
    <w:rsid w:val="00373400"/>
    <w:rsid w:val="00380409"/>
    <w:rsid w:val="00382575"/>
    <w:rsid w:val="00383EB4"/>
    <w:rsid w:val="00394090"/>
    <w:rsid w:val="00394B73"/>
    <w:rsid w:val="003A2CED"/>
    <w:rsid w:val="003A5A72"/>
    <w:rsid w:val="003B0BA9"/>
    <w:rsid w:val="003B16B4"/>
    <w:rsid w:val="003B6957"/>
    <w:rsid w:val="003B7CCD"/>
    <w:rsid w:val="003D0881"/>
    <w:rsid w:val="003D2B5E"/>
    <w:rsid w:val="003D302A"/>
    <w:rsid w:val="003D58D3"/>
    <w:rsid w:val="003D754E"/>
    <w:rsid w:val="003E2DF8"/>
    <w:rsid w:val="003E4558"/>
    <w:rsid w:val="003E4734"/>
    <w:rsid w:val="003E58FD"/>
    <w:rsid w:val="003F001C"/>
    <w:rsid w:val="003F198B"/>
    <w:rsid w:val="003F2DC2"/>
    <w:rsid w:val="003F6D03"/>
    <w:rsid w:val="004064A9"/>
    <w:rsid w:val="00410728"/>
    <w:rsid w:val="00411879"/>
    <w:rsid w:val="00417847"/>
    <w:rsid w:val="004213A1"/>
    <w:rsid w:val="00425406"/>
    <w:rsid w:val="004307DC"/>
    <w:rsid w:val="00430A49"/>
    <w:rsid w:val="00431BC6"/>
    <w:rsid w:val="00432680"/>
    <w:rsid w:val="004341DA"/>
    <w:rsid w:val="004346A0"/>
    <w:rsid w:val="00436FE6"/>
    <w:rsid w:val="004371A8"/>
    <w:rsid w:val="00440432"/>
    <w:rsid w:val="00441123"/>
    <w:rsid w:val="00444E78"/>
    <w:rsid w:val="0045214A"/>
    <w:rsid w:val="004638E4"/>
    <w:rsid w:val="00464A12"/>
    <w:rsid w:val="00481F14"/>
    <w:rsid w:val="00483C62"/>
    <w:rsid w:val="00484165"/>
    <w:rsid w:val="0048542F"/>
    <w:rsid w:val="00491416"/>
    <w:rsid w:val="00493C75"/>
    <w:rsid w:val="004946C7"/>
    <w:rsid w:val="004A02DF"/>
    <w:rsid w:val="004A0CF6"/>
    <w:rsid w:val="004B4586"/>
    <w:rsid w:val="004C1346"/>
    <w:rsid w:val="004C2A02"/>
    <w:rsid w:val="004C647B"/>
    <w:rsid w:val="004C6BB0"/>
    <w:rsid w:val="004C7AA6"/>
    <w:rsid w:val="004D0E1B"/>
    <w:rsid w:val="004D4E94"/>
    <w:rsid w:val="004D56C4"/>
    <w:rsid w:val="004D7F89"/>
    <w:rsid w:val="004E4A49"/>
    <w:rsid w:val="004F03C6"/>
    <w:rsid w:val="004F44C1"/>
    <w:rsid w:val="004F5BC5"/>
    <w:rsid w:val="004F78B9"/>
    <w:rsid w:val="00505B56"/>
    <w:rsid w:val="005113CA"/>
    <w:rsid w:val="00517E93"/>
    <w:rsid w:val="005216C1"/>
    <w:rsid w:val="00521F2B"/>
    <w:rsid w:val="00525A45"/>
    <w:rsid w:val="005265EB"/>
    <w:rsid w:val="0052688A"/>
    <w:rsid w:val="00527A30"/>
    <w:rsid w:val="00531BD9"/>
    <w:rsid w:val="00536C27"/>
    <w:rsid w:val="00540040"/>
    <w:rsid w:val="00540097"/>
    <w:rsid w:val="00540B7D"/>
    <w:rsid w:val="00543859"/>
    <w:rsid w:val="005461EC"/>
    <w:rsid w:val="00552D73"/>
    <w:rsid w:val="00557C07"/>
    <w:rsid w:val="0056708F"/>
    <w:rsid w:val="00567A6F"/>
    <w:rsid w:val="00573056"/>
    <w:rsid w:val="005814BD"/>
    <w:rsid w:val="005822B1"/>
    <w:rsid w:val="005862AB"/>
    <w:rsid w:val="00594E7C"/>
    <w:rsid w:val="005A1AC3"/>
    <w:rsid w:val="005A4CE6"/>
    <w:rsid w:val="005A6064"/>
    <w:rsid w:val="005B1E06"/>
    <w:rsid w:val="005B4CDB"/>
    <w:rsid w:val="005C26F7"/>
    <w:rsid w:val="005C3BA2"/>
    <w:rsid w:val="005C5BAC"/>
    <w:rsid w:val="005C6EA9"/>
    <w:rsid w:val="005C75C1"/>
    <w:rsid w:val="005D06C0"/>
    <w:rsid w:val="005D2DDF"/>
    <w:rsid w:val="005D3040"/>
    <w:rsid w:val="005D3DDD"/>
    <w:rsid w:val="005E4FC5"/>
    <w:rsid w:val="005E6020"/>
    <w:rsid w:val="005F596D"/>
    <w:rsid w:val="006013B7"/>
    <w:rsid w:val="00604B16"/>
    <w:rsid w:val="00612344"/>
    <w:rsid w:val="00612D1C"/>
    <w:rsid w:val="00614A89"/>
    <w:rsid w:val="006150F4"/>
    <w:rsid w:val="00616DCE"/>
    <w:rsid w:val="0061765D"/>
    <w:rsid w:val="00617DB7"/>
    <w:rsid w:val="00623D27"/>
    <w:rsid w:val="00625136"/>
    <w:rsid w:val="00626A69"/>
    <w:rsid w:val="0063279B"/>
    <w:rsid w:val="00632B93"/>
    <w:rsid w:val="00634F6C"/>
    <w:rsid w:val="0064325F"/>
    <w:rsid w:val="00644807"/>
    <w:rsid w:val="0064533F"/>
    <w:rsid w:val="006478C8"/>
    <w:rsid w:val="00654BCB"/>
    <w:rsid w:val="00654FC6"/>
    <w:rsid w:val="00657DB0"/>
    <w:rsid w:val="006637F3"/>
    <w:rsid w:val="00665D1F"/>
    <w:rsid w:val="00667225"/>
    <w:rsid w:val="00670407"/>
    <w:rsid w:val="00670BFD"/>
    <w:rsid w:val="0067130C"/>
    <w:rsid w:val="00671C30"/>
    <w:rsid w:val="006725D2"/>
    <w:rsid w:val="006759D5"/>
    <w:rsid w:val="006762CE"/>
    <w:rsid w:val="00682011"/>
    <w:rsid w:val="006822E1"/>
    <w:rsid w:val="006905AA"/>
    <w:rsid w:val="006A0E0F"/>
    <w:rsid w:val="006A5F29"/>
    <w:rsid w:val="006B2C6C"/>
    <w:rsid w:val="006B43F1"/>
    <w:rsid w:val="006B6887"/>
    <w:rsid w:val="006B6E2F"/>
    <w:rsid w:val="006B751F"/>
    <w:rsid w:val="006B7EDD"/>
    <w:rsid w:val="006C2850"/>
    <w:rsid w:val="006D00F7"/>
    <w:rsid w:val="006D4921"/>
    <w:rsid w:val="006E0DFE"/>
    <w:rsid w:val="006E103E"/>
    <w:rsid w:val="006E664C"/>
    <w:rsid w:val="006E705C"/>
    <w:rsid w:val="006F1373"/>
    <w:rsid w:val="006F25CE"/>
    <w:rsid w:val="006F47C5"/>
    <w:rsid w:val="00700BB8"/>
    <w:rsid w:val="007068CA"/>
    <w:rsid w:val="00706AEA"/>
    <w:rsid w:val="007149B3"/>
    <w:rsid w:val="0071668C"/>
    <w:rsid w:val="00717D55"/>
    <w:rsid w:val="00725CA5"/>
    <w:rsid w:val="00725ED1"/>
    <w:rsid w:val="00727B77"/>
    <w:rsid w:val="00731FDB"/>
    <w:rsid w:val="00733637"/>
    <w:rsid w:val="00734A19"/>
    <w:rsid w:val="00736069"/>
    <w:rsid w:val="00736422"/>
    <w:rsid w:val="007373AF"/>
    <w:rsid w:val="00741B18"/>
    <w:rsid w:val="007438CF"/>
    <w:rsid w:val="00745D46"/>
    <w:rsid w:val="0074658D"/>
    <w:rsid w:val="00750E13"/>
    <w:rsid w:val="00762D33"/>
    <w:rsid w:val="007631BA"/>
    <w:rsid w:val="007652B8"/>
    <w:rsid w:val="007677F8"/>
    <w:rsid w:val="00770493"/>
    <w:rsid w:val="00772416"/>
    <w:rsid w:val="007724F0"/>
    <w:rsid w:val="00776835"/>
    <w:rsid w:val="00777663"/>
    <w:rsid w:val="00781EF8"/>
    <w:rsid w:val="0078359F"/>
    <w:rsid w:val="00790C14"/>
    <w:rsid w:val="0079220F"/>
    <w:rsid w:val="00792517"/>
    <w:rsid w:val="00793177"/>
    <w:rsid w:val="00795AFD"/>
    <w:rsid w:val="00797D67"/>
    <w:rsid w:val="007A1DCF"/>
    <w:rsid w:val="007A2CCF"/>
    <w:rsid w:val="007A40A9"/>
    <w:rsid w:val="007A64E8"/>
    <w:rsid w:val="007B0F5E"/>
    <w:rsid w:val="007B2433"/>
    <w:rsid w:val="007B3927"/>
    <w:rsid w:val="007B45FA"/>
    <w:rsid w:val="007B7570"/>
    <w:rsid w:val="007C5942"/>
    <w:rsid w:val="007C5967"/>
    <w:rsid w:val="007D1CF2"/>
    <w:rsid w:val="007E28B1"/>
    <w:rsid w:val="007E6F46"/>
    <w:rsid w:val="007F056C"/>
    <w:rsid w:val="007F259F"/>
    <w:rsid w:val="007F5B09"/>
    <w:rsid w:val="0080323C"/>
    <w:rsid w:val="008042B6"/>
    <w:rsid w:val="00810688"/>
    <w:rsid w:val="00811007"/>
    <w:rsid w:val="0081291B"/>
    <w:rsid w:val="008272EC"/>
    <w:rsid w:val="008312B3"/>
    <w:rsid w:val="00843840"/>
    <w:rsid w:val="00846441"/>
    <w:rsid w:val="00846D64"/>
    <w:rsid w:val="00860DA8"/>
    <w:rsid w:val="008612D7"/>
    <w:rsid w:val="0086228D"/>
    <w:rsid w:val="0087674F"/>
    <w:rsid w:val="00882FF9"/>
    <w:rsid w:val="00884669"/>
    <w:rsid w:val="00885DB9"/>
    <w:rsid w:val="008874D7"/>
    <w:rsid w:val="00887A87"/>
    <w:rsid w:val="00887BBF"/>
    <w:rsid w:val="00892859"/>
    <w:rsid w:val="008A16FF"/>
    <w:rsid w:val="008A228D"/>
    <w:rsid w:val="008A2848"/>
    <w:rsid w:val="008B031D"/>
    <w:rsid w:val="008B0CEA"/>
    <w:rsid w:val="008B14F2"/>
    <w:rsid w:val="008C00B0"/>
    <w:rsid w:val="008C0F28"/>
    <w:rsid w:val="008C38D5"/>
    <w:rsid w:val="008C7C49"/>
    <w:rsid w:val="008D0133"/>
    <w:rsid w:val="008D2B20"/>
    <w:rsid w:val="008D765B"/>
    <w:rsid w:val="008E0591"/>
    <w:rsid w:val="008E095F"/>
    <w:rsid w:val="008F1DE0"/>
    <w:rsid w:val="008F2AF9"/>
    <w:rsid w:val="008F54EF"/>
    <w:rsid w:val="008F69E4"/>
    <w:rsid w:val="008F6B6D"/>
    <w:rsid w:val="00900B1C"/>
    <w:rsid w:val="00901A11"/>
    <w:rsid w:val="0090385C"/>
    <w:rsid w:val="00903C01"/>
    <w:rsid w:val="00904D29"/>
    <w:rsid w:val="00912383"/>
    <w:rsid w:val="00912EC9"/>
    <w:rsid w:val="00914A6A"/>
    <w:rsid w:val="00917FC9"/>
    <w:rsid w:val="009214A5"/>
    <w:rsid w:val="009244AE"/>
    <w:rsid w:val="009260ED"/>
    <w:rsid w:val="00927B72"/>
    <w:rsid w:val="009300C6"/>
    <w:rsid w:val="00931030"/>
    <w:rsid w:val="00936CF6"/>
    <w:rsid w:val="00941D6C"/>
    <w:rsid w:val="009437C1"/>
    <w:rsid w:val="00956858"/>
    <w:rsid w:val="00966FA3"/>
    <w:rsid w:val="00970D16"/>
    <w:rsid w:val="00970FC5"/>
    <w:rsid w:val="0097277F"/>
    <w:rsid w:val="00975246"/>
    <w:rsid w:val="00981567"/>
    <w:rsid w:val="009841F1"/>
    <w:rsid w:val="00985ED8"/>
    <w:rsid w:val="00990F1E"/>
    <w:rsid w:val="0099480C"/>
    <w:rsid w:val="009A0C5D"/>
    <w:rsid w:val="009A195A"/>
    <w:rsid w:val="009B068F"/>
    <w:rsid w:val="009B5665"/>
    <w:rsid w:val="009B69E2"/>
    <w:rsid w:val="009B7F91"/>
    <w:rsid w:val="009C00EA"/>
    <w:rsid w:val="009C0483"/>
    <w:rsid w:val="009C1839"/>
    <w:rsid w:val="009C2B18"/>
    <w:rsid w:val="009C4584"/>
    <w:rsid w:val="009D0F95"/>
    <w:rsid w:val="009D1442"/>
    <w:rsid w:val="009D498C"/>
    <w:rsid w:val="009D5E5E"/>
    <w:rsid w:val="009D7757"/>
    <w:rsid w:val="009E0EF2"/>
    <w:rsid w:val="009E23C9"/>
    <w:rsid w:val="00A024EA"/>
    <w:rsid w:val="00A04383"/>
    <w:rsid w:val="00A10362"/>
    <w:rsid w:val="00A127A6"/>
    <w:rsid w:val="00A17CBA"/>
    <w:rsid w:val="00A20AFA"/>
    <w:rsid w:val="00A21783"/>
    <w:rsid w:val="00A27483"/>
    <w:rsid w:val="00A3136F"/>
    <w:rsid w:val="00A318C8"/>
    <w:rsid w:val="00A33F69"/>
    <w:rsid w:val="00A3711A"/>
    <w:rsid w:val="00A41026"/>
    <w:rsid w:val="00A4270F"/>
    <w:rsid w:val="00A42EC9"/>
    <w:rsid w:val="00A45AC1"/>
    <w:rsid w:val="00A4754A"/>
    <w:rsid w:val="00A510B0"/>
    <w:rsid w:val="00A5288F"/>
    <w:rsid w:val="00A52BFC"/>
    <w:rsid w:val="00A534C7"/>
    <w:rsid w:val="00A54A30"/>
    <w:rsid w:val="00A56EBA"/>
    <w:rsid w:val="00A577D7"/>
    <w:rsid w:val="00A635FC"/>
    <w:rsid w:val="00A641FA"/>
    <w:rsid w:val="00A66158"/>
    <w:rsid w:val="00A66A99"/>
    <w:rsid w:val="00A70959"/>
    <w:rsid w:val="00A71935"/>
    <w:rsid w:val="00A7220D"/>
    <w:rsid w:val="00A74A44"/>
    <w:rsid w:val="00A8372C"/>
    <w:rsid w:val="00A85257"/>
    <w:rsid w:val="00A86238"/>
    <w:rsid w:val="00A91DAC"/>
    <w:rsid w:val="00A94B0A"/>
    <w:rsid w:val="00A94EE7"/>
    <w:rsid w:val="00A95AE7"/>
    <w:rsid w:val="00A95D07"/>
    <w:rsid w:val="00AA0932"/>
    <w:rsid w:val="00AA43A3"/>
    <w:rsid w:val="00AA54A7"/>
    <w:rsid w:val="00AB3988"/>
    <w:rsid w:val="00AB4438"/>
    <w:rsid w:val="00AB5849"/>
    <w:rsid w:val="00AB76CE"/>
    <w:rsid w:val="00AC3372"/>
    <w:rsid w:val="00AC4413"/>
    <w:rsid w:val="00AD21D2"/>
    <w:rsid w:val="00AD6640"/>
    <w:rsid w:val="00AE031F"/>
    <w:rsid w:val="00AE05F6"/>
    <w:rsid w:val="00AE1768"/>
    <w:rsid w:val="00AE4639"/>
    <w:rsid w:val="00AF183A"/>
    <w:rsid w:val="00AF251A"/>
    <w:rsid w:val="00AF2BE8"/>
    <w:rsid w:val="00AF39EA"/>
    <w:rsid w:val="00AF5282"/>
    <w:rsid w:val="00AF59B3"/>
    <w:rsid w:val="00AF7042"/>
    <w:rsid w:val="00B00DC0"/>
    <w:rsid w:val="00B02C7E"/>
    <w:rsid w:val="00B04086"/>
    <w:rsid w:val="00B05839"/>
    <w:rsid w:val="00B05977"/>
    <w:rsid w:val="00B131BD"/>
    <w:rsid w:val="00B14BB0"/>
    <w:rsid w:val="00B14F35"/>
    <w:rsid w:val="00B2529D"/>
    <w:rsid w:val="00B2662B"/>
    <w:rsid w:val="00B31A65"/>
    <w:rsid w:val="00B32AE5"/>
    <w:rsid w:val="00B34BF4"/>
    <w:rsid w:val="00B34CC2"/>
    <w:rsid w:val="00B34EE4"/>
    <w:rsid w:val="00B35BD7"/>
    <w:rsid w:val="00B410FD"/>
    <w:rsid w:val="00B42D81"/>
    <w:rsid w:val="00B46D02"/>
    <w:rsid w:val="00B53428"/>
    <w:rsid w:val="00B54938"/>
    <w:rsid w:val="00B54A24"/>
    <w:rsid w:val="00B5635E"/>
    <w:rsid w:val="00B57F6A"/>
    <w:rsid w:val="00B60C97"/>
    <w:rsid w:val="00B612F3"/>
    <w:rsid w:val="00B651AF"/>
    <w:rsid w:val="00B6559B"/>
    <w:rsid w:val="00B655A2"/>
    <w:rsid w:val="00B72D1B"/>
    <w:rsid w:val="00B83CD0"/>
    <w:rsid w:val="00B852F6"/>
    <w:rsid w:val="00B93D54"/>
    <w:rsid w:val="00BA2D61"/>
    <w:rsid w:val="00BA3DEB"/>
    <w:rsid w:val="00BA46A5"/>
    <w:rsid w:val="00BA4B47"/>
    <w:rsid w:val="00BA5D1E"/>
    <w:rsid w:val="00BA5E22"/>
    <w:rsid w:val="00BA637B"/>
    <w:rsid w:val="00BA685A"/>
    <w:rsid w:val="00BB22C6"/>
    <w:rsid w:val="00BB3BA5"/>
    <w:rsid w:val="00BB4A7E"/>
    <w:rsid w:val="00BB7818"/>
    <w:rsid w:val="00BC1D7A"/>
    <w:rsid w:val="00BC4016"/>
    <w:rsid w:val="00BD1C0D"/>
    <w:rsid w:val="00BD1DF8"/>
    <w:rsid w:val="00BD2779"/>
    <w:rsid w:val="00BD27E2"/>
    <w:rsid w:val="00BE123F"/>
    <w:rsid w:val="00BE33C2"/>
    <w:rsid w:val="00BE458D"/>
    <w:rsid w:val="00BE5606"/>
    <w:rsid w:val="00BE75BD"/>
    <w:rsid w:val="00BF2145"/>
    <w:rsid w:val="00BF39D7"/>
    <w:rsid w:val="00BF61B4"/>
    <w:rsid w:val="00C02EA6"/>
    <w:rsid w:val="00C0554B"/>
    <w:rsid w:val="00C06259"/>
    <w:rsid w:val="00C15392"/>
    <w:rsid w:val="00C1701E"/>
    <w:rsid w:val="00C17CEB"/>
    <w:rsid w:val="00C17D2F"/>
    <w:rsid w:val="00C2032E"/>
    <w:rsid w:val="00C20916"/>
    <w:rsid w:val="00C244CB"/>
    <w:rsid w:val="00C25D7A"/>
    <w:rsid w:val="00C2697C"/>
    <w:rsid w:val="00C36828"/>
    <w:rsid w:val="00C42EA8"/>
    <w:rsid w:val="00C54A91"/>
    <w:rsid w:val="00C55C70"/>
    <w:rsid w:val="00C560F0"/>
    <w:rsid w:val="00C560FE"/>
    <w:rsid w:val="00C60CAE"/>
    <w:rsid w:val="00C61CBE"/>
    <w:rsid w:val="00C705D3"/>
    <w:rsid w:val="00C70C4B"/>
    <w:rsid w:val="00C716A9"/>
    <w:rsid w:val="00C7233A"/>
    <w:rsid w:val="00C74749"/>
    <w:rsid w:val="00C774BC"/>
    <w:rsid w:val="00C96F48"/>
    <w:rsid w:val="00CA1CB5"/>
    <w:rsid w:val="00CA2C13"/>
    <w:rsid w:val="00CA3822"/>
    <w:rsid w:val="00CA48F5"/>
    <w:rsid w:val="00CA50A8"/>
    <w:rsid w:val="00CA6160"/>
    <w:rsid w:val="00CB6119"/>
    <w:rsid w:val="00CC05CD"/>
    <w:rsid w:val="00CD0F81"/>
    <w:rsid w:val="00CE1F1E"/>
    <w:rsid w:val="00CE26C8"/>
    <w:rsid w:val="00CE555B"/>
    <w:rsid w:val="00CE7D61"/>
    <w:rsid w:val="00CF17E7"/>
    <w:rsid w:val="00CF6BDC"/>
    <w:rsid w:val="00CF7CB8"/>
    <w:rsid w:val="00D04F3F"/>
    <w:rsid w:val="00D114B0"/>
    <w:rsid w:val="00D114E8"/>
    <w:rsid w:val="00D1736D"/>
    <w:rsid w:val="00D26747"/>
    <w:rsid w:val="00D32880"/>
    <w:rsid w:val="00D32C6E"/>
    <w:rsid w:val="00D33585"/>
    <w:rsid w:val="00D41AE1"/>
    <w:rsid w:val="00D4459D"/>
    <w:rsid w:val="00D477DB"/>
    <w:rsid w:val="00D5003B"/>
    <w:rsid w:val="00D537C5"/>
    <w:rsid w:val="00D571D6"/>
    <w:rsid w:val="00D668A7"/>
    <w:rsid w:val="00D7511F"/>
    <w:rsid w:val="00D8287B"/>
    <w:rsid w:val="00D867FA"/>
    <w:rsid w:val="00D87714"/>
    <w:rsid w:val="00D948F8"/>
    <w:rsid w:val="00DA0FBC"/>
    <w:rsid w:val="00DA122C"/>
    <w:rsid w:val="00DA3395"/>
    <w:rsid w:val="00DB2F9B"/>
    <w:rsid w:val="00DB37BB"/>
    <w:rsid w:val="00DB3B81"/>
    <w:rsid w:val="00DC1123"/>
    <w:rsid w:val="00DC4583"/>
    <w:rsid w:val="00DC4994"/>
    <w:rsid w:val="00DD5EB4"/>
    <w:rsid w:val="00DE5A21"/>
    <w:rsid w:val="00DE5F00"/>
    <w:rsid w:val="00DF09DA"/>
    <w:rsid w:val="00DF265C"/>
    <w:rsid w:val="00DF2C9E"/>
    <w:rsid w:val="00DF47B4"/>
    <w:rsid w:val="00E009D8"/>
    <w:rsid w:val="00E014C2"/>
    <w:rsid w:val="00E02D62"/>
    <w:rsid w:val="00E12A3B"/>
    <w:rsid w:val="00E12D76"/>
    <w:rsid w:val="00E2115D"/>
    <w:rsid w:val="00E22C2B"/>
    <w:rsid w:val="00E22C5A"/>
    <w:rsid w:val="00E23777"/>
    <w:rsid w:val="00E2611E"/>
    <w:rsid w:val="00E33B81"/>
    <w:rsid w:val="00E36706"/>
    <w:rsid w:val="00E4770C"/>
    <w:rsid w:val="00E502CB"/>
    <w:rsid w:val="00E52273"/>
    <w:rsid w:val="00E529E9"/>
    <w:rsid w:val="00E551D5"/>
    <w:rsid w:val="00E578C6"/>
    <w:rsid w:val="00E652AA"/>
    <w:rsid w:val="00E65CCC"/>
    <w:rsid w:val="00E73BD6"/>
    <w:rsid w:val="00E74535"/>
    <w:rsid w:val="00E74A88"/>
    <w:rsid w:val="00E94DA7"/>
    <w:rsid w:val="00E9581D"/>
    <w:rsid w:val="00E967B7"/>
    <w:rsid w:val="00E97E15"/>
    <w:rsid w:val="00EA3483"/>
    <w:rsid w:val="00EB14AF"/>
    <w:rsid w:val="00EB67A5"/>
    <w:rsid w:val="00EC0236"/>
    <w:rsid w:val="00EC22CC"/>
    <w:rsid w:val="00EC2FAF"/>
    <w:rsid w:val="00EC5BF5"/>
    <w:rsid w:val="00ED1FCD"/>
    <w:rsid w:val="00ED5116"/>
    <w:rsid w:val="00ED6A6A"/>
    <w:rsid w:val="00EE238E"/>
    <w:rsid w:val="00EE46EB"/>
    <w:rsid w:val="00EE674F"/>
    <w:rsid w:val="00EE6C1A"/>
    <w:rsid w:val="00EF1ED3"/>
    <w:rsid w:val="00EF3F06"/>
    <w:rsid w:val="00F002CD"/>
    <w:rsid w:val="00F01434"/>
    <w:rsid w:val="00F0253D"/>
    <w:rsid w:val="00F0401A"/>
    <w:rsid w:val="00F0505C"/>
    <w:rsid w:val="00F055A7"/>
    <w:rsid w:val="00F12928"/>
    <w:rsid w:val="00F13396"/>
    <w:rsid w:val="00F270FA"/>
    <w:rsid w:val="00F375C0"/>
    <w:rsid w:val="00F430A2"/>
    <w:rsid w:val="00F45D0F"/>
    <w:rsid w:val="00F465D7"/>
    <w:rsid w:val="00F46894"/>
    <w:rsid w:val="00F51D0A"/>
    <w:rsid w:val="00F53072"/>
    <w:rsid w:val="00F53FE3"/>
    <w:rsid w:val="00F55D55"/>
    <w:rsid w:val="00F5731C"/>
    <w:rsid w:val="00F66D4A"/>
    <w:rsid w:val="00F7739C"/>
    <w:rsid w:val="00F81607"/>
    <w:rsid w:val="00F81831"/>
    <w:rsid w:val="00F81D01"/>
    <w:rsid w:val="00F81D83"/>
    <w:rsid w:val="00F81EBE"/>
    <w:rsid w:val="00F84E98"/>
    <w:rsid w:val="00F85E25"/>
    <w:rsid w:val="00F91E47"/>
    <w:rsid w:val="00F92B50"/>
    <w:rsid w:val="00F93EE1"/>
    <w:rsid w:val="00F9518C"/>
    <w:rsid w:val="00FB0537"/>
    <w:rsid w:val="00FB17AF"/>
    <w:rsid w:val="00FB7AD9"/>
    <w:rsid w:val="00FC0B0F"/>
    <w:rsid w:val="00FC178D"/>
    <w:rsid w:val="00FC22F7"/>
    <w:rsid w:val="00FC3727"/>
    <w:rsid w:val="00FC5644"/>
    <w:rsid w:val="00FC5BF1"/>
    <w:rsid w:val="00FC6404"/>
    <w:rsid w:val="00FC6457"/>
    <w:rsid w:val="00FC6D10"/>
    <w:rsid w:val="00FD24C8"/>
    <w:rsid w:val="00FD7E1E"/>
    <w:rsid w:val="00FE3583"/>
    <w:rsid w:val="00FE6480"/>
    <w:rsid w:val="00FF0112"/>
    <w:rsid w:val="00FF211F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6E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C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CE6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6E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C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CE6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Kurzstiel</dc:creator>
  <cp:lastModifiedBy>Inga Kurzstiel</cp:lastModifiedBy>
  <cp:revision>10</cp:revision>
  <cp:lastPrinted>2018-03-04T10:02:00Z</cp:lastPrinted>
  <dcterms:created xsi:type="dcterms:W3CDTF">2017-09-02T15:07:00Z</dcterms:created>
  <dcterms:modified xsi:type="dcterms:W3CDTF">2018-03-04T10:04:00Z</dcterms:modified>
</cp:coreProperties>
</file>